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17188" w:rsidRDefault="00E17188" w:rsidP="00E17188">
      <w:pPr>
        <w:spacing w:before="240" w:after="240" w:line="600" w:lineRule="exact"/>
        <w:rPr>
          <w:rStyle w:val="NormalCharacter"/>
          <w:rFonts w:eastAsia="黑体"/>
          <w:sz w:val="32"/>
          <w:szCs w:val="32"/>
        </w:rPr>
      </w:pPr>
      <w:r>
        <w:rPr>
          <w:rStyle w:val="NormalCharacter"/>
          <w:rFonts w:eastAsia="黑体"/>
          <w:sz w:val="32"/>
          <w:szCs w:val="32"/>
        </w:rPr>
        <w:t>附件</w:t>
      </w:r>
      <w:r>
        <w:rPr>
          <w:rStyle w:val="NormalCharacter"/>
          <w:rFonts w:eastAsia="黑体"/>
          <w:sz w:val="32"/>
          <w:szCs w:val="32"/>
        </w:rPr>
        <w:t>3</w:t>
      </w:r>
    </w:p>
    <w:p w:rsidR="00E17188" w:rsidRDefault="00E17188" w:rsidP="00E17188">
      <w:pPr>
        <w:spacing w:before="240" w:after="240" w:line="600" w:lineRule="exact"/>
        <w:jc w:val="center"/>
        <w:rPr>
          <w:rStyle w:val="NormalCharacter"/>
          <w:rFonts w:eastAsia="方正小标宋简体"/>
          <w:sz w:val="36"/>
        </w:rPr>
      </w:pPr>
      <w:r>
        <w:rPr>
          <w:rStyle w:val="NormalCharacter"/>
          <w:rFonts w:eastAsia="方正小标宋简体"/>
          <w:sz w:val="36"/>
        </w:rPr>
        <w:t>2023</w:t>
      </w:r>
      <w:r>
        <w:rPr>
          <w:rStyle w:val="NormalCharacter"/>
          <w:rFonts w:eastAsia="方正小标宋简体"/>
          <w:sz w:val="36"/>
        </w:rPr>
        <w:t>年江苏省高职类产业教授（兼职）选聘名单</w:t>
      </w:r>
    </w:p>
    <w:tbl>
      <w:tblPr>
        <w:tblW w:w="10065" w:type="dxa"/>
        <w:tblInd w:w="-459" w:type="dxa"/>
        <w:tblLayout w:type="fixed"/>
        <w:tblLook w:val="0000" w:firstRow="0" w:lastRow="0" w:firstColumn="0" w:lastColumn="0" w:noHBand="0" w:noVBand="0"/>
      </w:tblPr>
      <w:tblGrid>
        <w:gridCol w:w="851"/>
        <w:gridCol w:w="1320"/>
        <w:gridCol w:w="3499"/>
        <w:gridCol w:w="2694"/>
        <w:gridCol w:w="1701"/>
      </w:tblGrid>
      <w:tr w:rsidR="00E17188" w:rsidTr="00ED2DCD">
        <w:trPr>
          <w:trHeight w:val="573"/>
          <w:tblHeader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17188" w:rsidRDefault="00E17188" w:rsidP="00ED2DCD">
            <w:pPr>
              <w:jc w:val="center"/>
              <w:rPr>
                <w:rStyle w:val="NormalCharacter"/>
                <w:rFonts w:eastAsia="等线"/>
                <w:b/>
                <w:bCs/>
                <w:kern w:val="0"/>
                <w:sz w:val="24"/>
              </w:rPr>
            </w:pPr>
            <w:r>
              <w:rPr>
                <w:rStyle w:val="NormalCharacter"/>
                <w:rFonts w:eastAsia="等线"/>
                <w:b/>
                <w:bCs/>
                <w:kern w:val="0"/>
                <w:sz w:val="24"/>
              </w:rPr>
              <w:t>序号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center"/>
              <w:rPr>
                <w:rStyle w:val="NormalCharacter"/>
                <w:rFonts w:eastAsia="等线"/>
                <w:b/>
                <w:bCs/>
                <w:kern w:val="0"/>
                <w:sz w:val="24"/>
              </w:rPr>
            </w:pPr>
            <w:r>
              <w:rPr>
                <w:rStyle w:val="NormalCharacter"/>
                <w:rFonts w:eastAsia="等线"/>
                <w:b/>
                <w:bCs/>
                <w:kern w:val="0"/>
                <w:sz w:val="24"/>
              </w:rPr>
              <w:t>姓名</w:t>
            </w: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center"/>
              <w:rPr>
                <w:rStyle w:val="NormalCharacter"/>
                <w:rFonts w:eastAsia="等线"/>
                <w:b/>
                <w:bCs/>
                <w:kern w:val="0"/>
                <w:sz w:val="24"/>
              </w:rPr>
            </w:pPr>
            <w:r>
              <w:rPr>
                <w:rStyle w:val="NormalCharacter"/>
                <w:rFonts w:eastAsia="等线"/>
                <w:b/>
                <w:bCs/>
                <w:kern w:val="0"/>
                <w:sz w:val="24"/>
              </w:rPr>
              <w:t>所在单位名称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center"/>
              <w:rPr>
                <w:rStyle w:val="NormalCharacter"/>
                <w:rFonts w:eastAsia="等线"/>
                <w:b/>
                <w:bCs/>
                <w:kern w:val="0"/>
                <w:sz w:val="24"/>
              </w:rPr>
            </w:pPr>
            <w:r>
              <w:rPr>
                <w:rStyle w:val="NormalCharacter"/>
                <w:rFonts w:eastAsia="等线"/>
                <w:b/>
                <w:bCs/>
                <w:kern w:val="0"/>
                <w:sz w:val="24"/>
              </w:rPr>
              <w:t>受聘高校名称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center"/>
              <w:rPr>
                <w:rStyle w:val="NormalCharacter"/>
                <w:rFonts w:eastAsia="等线"/>
                <w:b/>
                <w:bCs/>
                <w:kern w:val="0"/>
                <w:sz w:val="24"/>
              </w:rPr>
            </w:pPr>
            <w:r>
              <w:rPr>
                <w:rStyle w:val="NormalCharacter"/>
                <w:rFonts w:eastAsia="等线"/>
                <w:b/>
                <w:bCs/>
                <w:kern w:val="0"/>
                <w:sz w:val="24"/>
              </w:rPr>
              <w:t>岗位名称</w:t>
            </w:r>
          </w:p>
        </w:tc>
      </w:tr>
      <w:tr w:rsidR="00E17188" w:rsidTr="00ED2DCD">
        <w:trPr>
          <w:trHeight w:val="600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17188" w:rsidRDefault="00E17188" w:rsidP="00ED2DC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1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哀警卫</w:t>
            </w: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桐乡市丰同裕蓝印布艺有限公司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常州纺织服装职业技术学院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产品艺术设计</w:t>
            </w:r>
          </w:p>
        </w:tc>
      </w:tr>
      <w:tr w:rsidR="00E17188" w:rsidTr="00ED2DCD">
        <w:trPr>
          <w:trHeight w:val="600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17188" w:rsidRDefault="00E17188" w:rsidP="00ED2DC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2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盛江峰</w:t>
            </w: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江苏集萃碳纤维及复合材料应用技术研究院有限公司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常州纺织服装职业技术学院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高分子材料智能制造技术</w:t>
            </w:r>
          </w:p>
        </w:tc>
      </w:tr>
      <w:tr w:rsidR="00E17188" w:rsidTr="00ED2DCD">
        <w:trPr>
          <w:trHeight w:val="600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17188" w:rsidRDefault="00E17188" w:rsidP="00ED2DC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3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白颢</w:t>
            </w: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江苏优埃唯智能科技有限公司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常州工程职业技术学院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大数据技术</w:t>
            </w:r>
          </w:p>
        </w:tc>
      </w:tr>
      <w:tr w:rsidR="00E17188" w:rsidTr="00ED2DCD">
        <w:trPr>
          <w:trHeight w:val="600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17188" w:rsidRDefault="00E17188" w:rsidP="00ED2DC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4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陈</w:t>
            </w:r>
            <w:r>
              <w:rPr>
                <w:rFonts w:eastAsia="微软雅黑"/>
                <w:sz w:val="24"/>
              </w:rPr>
              <w:t>赟</w:t>
            </w: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维尔利环保科技集团股份有限公司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常州工程职业技术学院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环境工程技术</w:t>
            </w:r>
          </w:p>
        </w:tc>
      </w:tr>
      <w:tr w:rsidR="00E17188" w:rsidTr="00ED2DCD">
        <w:trPr>
          <w:trHeight w:val="600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17188" w:rsidRDefault="00E17188" w:rsidP="00ED2DC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5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陈开平</w:t>
            </w: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常州市龙道电子商务有限公司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常州工程职业技术学院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电子商务</w:t>
            </w:r>
          </w:p>
        </w:tc>
      </w:tr>
      <w:tr w:rsidR="00E17188" w:rsidTr="00ED2DCD">
        <w:trPr>
          <w:trHeight w:val="600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17188" w:rsidRDefault="00E17188" w:rsidP="00ED2DC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6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葛晶</w:t>
            </w: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江苏宏远科技工程有限公司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常州工业职业技术学院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机械设计与制造</w:t>
            </w:r>
          </w:p>
        </w:tc>
      </w:tr>
      <w:tr w:rsidR="00E17188" w:rsidTr="00ED2DCD">
        <w:trPr>
          <w:trHeight w:val="600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17188" w:rsidRDefault="00E17188" w:rsidP="00ED2DC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7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张剑云</w:t>
            </w: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中车戚墅堰机车车辆工艺研究所有限公司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常州工业职业技术学院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模具设计与制造</w:t>
            </w:r>
          </w:p>
        </w:tc>
      </w:tr>
      <w:tr w:rsidR="00E17188" w:rsidTr="00ED2DCD">
        <w:trPr>
          <w:trHeight w:val="600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17188" w:rsidRDefault="00E17188" w:rsidP="00ED2DC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8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恽伶俐</w:t>
            </w: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黑牡丹（集团）股份有限公司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常州工业职业技术学院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大数据与会计</w:t>
            </w:r>
          </w:p>
        </w:tc>
      </w:tr>
      <w:tr w:rsidR="00E17188" w:rsidTr="00ED2DCD">
        <w:trPr>
          <w:trHeight w:val="600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17188" w:rsidRDefault="00E17188" w:rsidP="00ED2DC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9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高虹</w:t>
            </w: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江苏武进不锈股份有限公司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常州机电职业技术学院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航空材料精密成型技术</w:t>
            </w:r>
          </w:p>
        </w:tc>
      </w:tr>
      <w:tr w:rsidR="00E17188" w:rsidTr="00ED2DCD">
        <w:trPr>
          <w:trHeight w:val="600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17188" w:rsidRDefault="00E17188" w:rsidP="00ED2DC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10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江丙云</w:t>
            </w: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国创移动能源创新中心（江苏）有限公司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常州机电职业技术学院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数字化设计与制造技术</w:t>
            </w:r>
          </w:p>
        </w:tc>
      </w:tr>
      <w:tr w:rsidR="00E17188" w:rsidTr="00ED2DCD">
        <w:trPr>
          <w:trHeight w:val="600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17188" w:rsidRDefault="00E17188" w:rsidP="00ED2DC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11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高静</w:t>
            </w: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中车常州车辆有限公司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常州机电职业技术学院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电气自动化技术</w:t>
            </w:r>
          </w:p>
        </w:tc>
      </w:tr>
      <w:tr w:rsidR="00E17188" w:rsidTr="00ED2DCD">
        <w:trPr>
          <w:trHeight w:val="600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17188" w:rsidRDefault="00E17188" w:rsidP="00ED2DC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12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桂明</w:t>
            </w: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万帮数字能源股份有限公司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常州机电职业技术学院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数字化设计与制造技术</w:t>
            </w:r>
          </w:p>
        </w:tc>
      </w:tr>
      <w:tr w:rsidR="00E17188" w:rsidTr="00ED2DCD">
        <w:trPr>
          <w:trHeight w:val="600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17188" w:rsidRDefault="00E17188" w:rsidP="00ED2DC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13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邓吉勇</w:t>
            </w: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常州博瑞电力自动化设备有限公司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常州信息职业技术学院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电气自动化技术</w:t>
            </w:r>
          </w:p>
        </w:tc>
      </w:tr>
      <w:tr w:rsidR="00E17188" w:rsidTr="00ED2DCD">
        <w:trPr>
          <w:trHeight w:val="600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17188" w:rsidRDefault="00E17188" w:rsidP="00ED2DC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14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滕世政</w:t>
            </w: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江苏康盛管业有限公司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常州信息职业技术学院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数字化设计与制造技术</w:t>
            </w:r>
          </w:p>
        </w:tc>
      </w:tr>
      <w:tr w:rsidR="00E17188" w:rsidTr="00ED2DCD">
        <w:trPr>
          <w:trHeight w:val="600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17188" w:rsidRDefault="00E17188" w:rsidP="00ED2DC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15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翟世臣</w:t>
            </w: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苏州科大讯飞教育科技有限公司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常州信息职业技术学院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人工智能技术应用</w:t>
            </w:r>
          </w:p>
        </w:tc>
      </w:tr>
      <w:tr w:rsidR="00E17188" w:rsidTr="00ED2DCD">
        <w:trPr>
          <w:trHeight w:val="600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17188" w:rsidRDefault="00E17188" w:rsidP="00ED2DC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16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陈涛</w:t>
            </w: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常州时创能源股份有限公司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常州信息职业技术学院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光伏工程技术</w:t>
            </w:r>
          </w:p>
        </w:tc>
      </w:tr>
      <w:tr w:rsidR="00E17188" w:rsidTr="00ED2DCD">
        <w:trPr>
          <w:trHeight w:val="600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17188" w:rsidRDefault="00E17188" w:rsidP="00ED2DC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17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陆培华</w:t>
            </w: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无锡市人民医院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硅湖职业技术学院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大数据技术与应用</w:t>
            </w:r>
          </w:p>
        </w:tc>
      </w:tr>
      <w:tr w:rsidR="00E17188" w:rsidTr="00ED2DCD">
        <w:trPr>
          <w:trHeight w:val="600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17188" w:rsidRDefault="00E17188" w:rsidP="00ED2DC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18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陆琴</w:t>
            </w: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扬州陆琴脚艺三把刀发展有限公司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江海职业技术学院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智慧健康养老服务与管理</w:t>
            </w:r>
          </w:p>
        </w:tc>
      </w:tr>
      <w:tr w:rsidR="00E17188" w:rsidTr="00ED2DCD">
        <w:trPr>
          <w:trHeight w:val="600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17188" w:rsidRDefault="00E17188" w:rsidP="00ED2DC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lastRenderedPageBreak/>
              <w:t>19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葛丹绮</w:t>
            </w: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无锡市歌舞剧院有限责任公司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江南影视艺术职业学院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音乐舞蹈</w:t>
            </w:r>
          </w:p>
        </w:tc>
      </w:tr>
      <w:tr w:rsidR="00E17188" w:rsidTr="00ED2DCD">
        <w:trPr>
          <w:trHeight w:val="600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17188" w:rsidRDefault="00E17188" w:rsidP="00ED2DC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20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刘锡云</w:t>
            </w: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南京长安汽车有限公司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江苏安全技术职业学院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新能源汽车检测与维修技术</w:t>
            </w:r>
          </w:p>
        </w:tc>
      </w:tr>
      <w:tr w:rsidR="00E17188" w:rsidTr="00ED2DCD">
        <w:trPr>
          <w:trHeight w:val="600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17188" w:rsidRDefault="00E17188" w:rsidP="00ED2DC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21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朱武标</w:t>
            </w: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上海三菱电梯有限公司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江苏安全技术职业学院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电梯工程技术</w:t>
            </w:r>
          </w:p>
        </w:tc>
      </w:tr>
      <w:tr w:rsidR="00E17188" w:rsidTr="00ED2DCD">
        <w:trPr>
          <w:trHeight w:val="600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17188" w:rsidRDefault="00E17188" w:rsidP="00ED2DC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22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樊银辉</w:t>
            </w: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徐矿集团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江苏安全技术职业学院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应急救援技术</w:t>
            </w:r>
          </w:p>
        </w:tc>
      </w:tr>
      <w:tr w:rsidR="00E17188" w:rsidTr="00ED2DCD">
        <w:trPr>
          <w:trHeight w:val="600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17188" w:rsidRDefault="00E17188" w:rsidP="00ED2DC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23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王庆超</w:t>
            </w: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徐州徐工矿业机械有限公司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江苏安全技术职业学院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材料成型及控制技术</w:t>
            </w:r>
          </w:p>
        </w:tc>
      </w:tr>
      <w:tr w:rsidR="00E17188" w:rsidTr="00ED2DCD">
        <w:trPr>
          <w:trHeight w:val="600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17188" w:rsidRDefault="00E17188" w:rsidP="00ED2DC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24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翟永翠</w:t>
            </w: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江苏杰瑞信息科技有限公司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江苏财会职业学院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软件技术</w:t>
            </w:r>
          </w:p>
        </w:tc>
      </w:tr>
      <w:tr w:rsidR="00E17188" w:rsidTr="00ED2DCD">
        <w:trPr>
          <w:trHeight w:val="600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17188" w:rsidRDefault="00E17188" w:rsidP="00ED2DC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25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蒋桂芹</w:t>
            </w: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连云港市东方医院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江苏财会职业学院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金融服务与管理</w:t>
            </w:r>
          </w:p>
        </w:tc>
      </w:tr>
      <w:tr w:rsidR="00E17188" w:rsidTr="00ED2DCD">
        <w:trPr>
          <w:trHeight w:val="600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17188" w:rsidRDefault="00E17188" w:rsidP="00ED2DC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26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苏晶</w:t>
            </w: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淮安市食品药品检验所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江苏财经职业技术学院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药品质量与安全</w:t>
            </w:r>
          </w:p>
        </w:tc>
      </w:tr>
      <w:tr w:rsidR="00E17188" w:rsidTr="00ED2DCD">
        <w:trPr>
          <w:trHeight w:val="600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17188" w:rsidRDefault="00E17188" w:rsidP="00ED2DC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27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干露</w:t>
            </w: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淮安市文化馆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江苏财经职业技术学院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视觉传达设计</w:t>
            </w:r>
          </w:p>
        </w:tc>
      </w:tr>
      <w:tr w:rsidR="00E17188" w:rsidTr="00ED2DCD">
        <w:trPr>
          <w:trHeight w:val="600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17188" w:rsidRDefault="00E17188" w:rsidP="00ED2DC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28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张小军</w:t>
            </w: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淮安市港口物流集团有限公司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江苏财经职业技术学院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旅游管理</w:t>
            </w:r>
          </w:p>
        </w:tc>
      </w:tr>
      <w:tr w:rsidR="00E17188" w:rsidTr="00ED2DCD">
        <w:trPr>
          <w:trHeight w:val="600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17188" w:rsidRDefault="00E17188" w:rsidP="00ED2DC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29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刘仁江</w:t>
            </w: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江苏正中会计师事务所有限公司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江苏财经职业技术学院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大数据与会计</w:t>
            </w:r>
          </w:p>
        </w:tc>
      </w:tr>
      <w:tr w:rsidR="00E17188" w:rsidTr="00ED2DCD">
        <w:trPr>
          <w:trHeight w:val="600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17188" w:rsidRDefault="00E17188" w:rsidP="00ED2DC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30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杨东</w:t>
            </w: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江苏淮安农村商业银行股份有限公司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江苏财经职业技术学院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金融服务与管理</w:t>
            </w:r>
          </w:p>
        </w:tc>
      </w:tr>
      <w:tr w:rsidR="00E17188" w:rsidTr="00ED2DCD">
        <w:trPr>
          <w:trHeight w:val="600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17188" w:rsidRDefault="00E17188" w:rsidP="00ED2DC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31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王霞</w:t>
            </w: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江苏省环境监测中心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江苏城市职业学院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环境监测技术</w:t>
            </w:r>
          </w:p>
        </w:tc>
      </w:tr>
      <w:tr w:rsidR="00E17188" w:rsidTr="00ED2DCD">
        <w:trPr>
          <w:trHeight w:val="600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17188" w:rsidRDefault="00E17188" w:rsidP="00ED2DC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32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李湘琳</w:t>
            </w: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江苏省住房和城乡建设厅科技发展中心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江苏城乡建设职业学院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建设工程管理</w:t>
            </w:r>
          </w:p>
        </w:tc>
      </w:tr>
      <w:tr w:rsidR="00E17188" w:rsidTr="00ED2DCD">
        <w:trPr>
          <w:trHeight w:val="600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17188" w:rsidRDefault="00E17188" w:rsidP="00ED2DC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33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周永良</w:t>
            </w: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南京金格尔齿轮箱有限公司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江苏城乡建设职业学院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轨道交通运营管理</w:t>
            </w:r>
          </w:p>
        </w:tc>
      </w:tr>
      <w:tr w:rsidR="00E17188" w:rsidTr="00ED2DCD">
        <w:trPr>
          <w:trHeight w:val="600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17188" w:rsidRDefault="00E17188" w:rsidP="00ED2DC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34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王邦国</w:t>
            </w: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南通市达欣工程股份有限公司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江苏城乡建设职业学院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装配式建筑工程技术</w:t>
            </w:r>
          </w:p>
        </w:tc>
      </w:tr>
      <w:tr w:rsidR="00E17188" w:rsidTr="00ED2DCD">
        <w:trPr>
          <w:trHeight w:val="600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17188" w:rsidRDefault="00E17188" w:rsidP="00ED2DC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35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陈飞</w:t>
            </w: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中国航天科工集团八五一一所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江苏城乡建设职业学院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建筑设备工程技术</w:t>
            </w:r>
          </w:p>
        </w:tc>
      </w:tr>
      <w:tr w:rsidR="00E17188" w:rsidTr="00ED2DCD">
        <w:trPr>
          <w:trHeight w:val="600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17188" w:rsidRDefault="00E17188" w:rsidP="00ED2DC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36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张红光</w:t>
            </w: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江苏苏盐井神股份有限公司第二分公司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江苏电子信息职业学院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机电一体化技术</w:t>
            </w:r>
          </w:p>
        </w:tc>
      </w:tr>
      <w:tr w:rsidR="00E17188" w:rsidTr="00ED2DCD">
        <w:trPr>
          <w:trHeight w:val="600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17188" w:rsidRDefault="00E17188" w:rsidP="00ED2DC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37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戴一凡</w:t>
            </w: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清华大学苏州汽车研究院（吴江）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江苏电子信息职业学院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新能源汽车检测与维修技术</w:t>
            </w:r>
          </w:p>
        </w:tc>
      </w:tr>
      <w:tr w:rsidR="00E17188" w:rsidTr="00ED2DCD">
        <w:trPr>
          <w:trHeight w:val="600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17188" w:rsidRDefault="00E17188" w:rsidP="00ED2DC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38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孙磊</w:t>
            </w: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中兴通讯（南京）有限责任公司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江苏电子信息职业学院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电子信息工程技术</w:t>
            </w:r>
          </w:p>
        </w:tc>
      </w:tr>
      <w:tr w:rsidR="00E17188" w:rsidTr="00ED2DCD">
        <w:trPr>
          <w:trHeight w:val="600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17188" w:rsidRDefault="00E17188" w:rsidP="00ED2DC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39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崔传路</w:t>
            </w: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江苏迪达科技有限公司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江苏电子信息职业学院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软件技术</w:t>
            </w:r>
          </w:p>
        </w:tc>
      </w:tr>
      <w:tr w:rsidR="00E17188" w:rsidTr="00ED2DCD">
        <w:trPr>
          <w:trHeight w:val="600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17188" w:rsidRDefault="00E17188" w:rsidP="00ED2DC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lastRenderedPageBreak/>
              <w:t>40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钱野</w:t>
            </w: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南通市建设工程质量监督站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江苏工程职业技术学院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城市轨道交通工程技术</w:t>
            </w:r>
          </w:p>
        </w:tc>
      </w:tr>
      <w:tr w:rsidR="00E17188" w:rsidTr="00ED2DCD">
        <w:trPr>
          <w:trHeight w:val="600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17188" w:rsidRDefault="00E17188" w:rsidP="00ED2DC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41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张静</w:t>
            </w: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南通市公安局网安支队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江苏工程职业技术学院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计算机应用技术</w:t>
            </w:r>
          </w:p>
        </w:tc>
      </w:tr>
      <w:tr w:rsidR="00E17188" w:rsidTr="00ED2DCD">
        <w:trPr>
          <w:trHeight w:val="600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17188" w:rsidRDefault="00E17188" w:rsidP="00ED2DC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42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胡筠</w:t>
            </w: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江苏瀚港文化发展有限公司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江苏工程职业技术学院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产品艺术设计</w:t>
            </w:r>
          </w:p>
        </w:tc>
      </w:tr>
      <w:tr w:rsidR="00E17188" w:rsidTr="00ED2DCD">
        <w:trPr>
          <w:trHeight w:val="600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17188" w:rsidRDefault="00E17188" w:rsidP="00ED2DC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43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江荣</w:t>
            </w: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南通老字号曹裕兴染坊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江苏工程职业技术学院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数字化染整技术</w:t>
            </w:r>
          </w:p>
        </w:tc>
      </w:tr>
      <w:tr w:rsidR="00E17188" w:rsidTr="00ED2DCD">
        <w:trPr>
          <w:trHeight w:val="600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17188" w:rsidRDefault="00E17188" w:rsidP="00ED2DC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44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张盛华</w:t>
            </w: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万高（南通）电机有限公司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江苏工程职业技术学院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新能源装备技术</w:t>
            </w:r>
          </w:p>
        </w:tc>
      </w:tr>
      <w:tr w:rsidR="00E17188" w:rsidTr="00ED2DCD">
        <w:trPr>
          <w:trHeight w:val="600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17188" w:rsidRDefault="00E17188" w:rsidP="00ED2DC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45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李彦军</w:t>
            </w: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江苏省产品质量监督检验研究院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江苏海事职业技术学院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制冷与空调技术</w:t>
            </w:r>
          </w:p>
        </w:tc>
      </w:tr>
      <w:tr w:rsidR="00E17188" w:rsidTr="00ED2DCD">
        <w:trPr>
          <w:trHeight w:val="600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17188" w:rsidRDefault="00E17188" w:rsidP="00ED2DC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46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吉青山</w:t>
            </w: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南京高精船用设备有限公司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江苏海事职业技术学院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海洋工程装备技术</w:t>
            </w:r>
          </w:p>
        </w:tc>
      </w:tr>
      <w:tr w:rsidR="00E17188" w:rsidTr="00ED2DCD">
        <w:trPr>
          <w:trHeight w:val="600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17188" w:rsidRDefault="00E17188" w:rsidP="00ED2DC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47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方保利</w:t>
            </w: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江苏长江汇科技有限公司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江苏海事职业技术学院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港口与航运管理</w:t>
            </w:r>
          </w:p>
        </w:tc>
      </w:tr>
      <w:tr w:rsidR="00E17188" w:rsidTr="00ED2DCD">
        <w:trPr>
          <w:trHeight w:val="600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17188" w:rsidRDefault="00E17188" w:rsidP="00ED2DC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48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刘俊</w:t>
            </w: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上海外高桥造船有限公司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江苏海事职业技术学院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邮轮内装技术专业</w:t>
            </w:r>
          </w:p>
        </w:tc>
      </w:tr>
      <w:tr w:rsidR="00E17188" w:rsidTr="00ED2DCD">
        <w:trPr>
          <w:trHeight w:val="600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17188" w:rsidRDefault="00E17188" w:rsidP="00ED2DC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49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周勋磊</w:t>
            </w: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苏州长风航空电子有限公司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江苏航空职业技术学院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飞机机载设备装配调试技术</w:t>
            </w:r>
          </w:p>
        </w:tc>
      </w:tr>
      <w:tr w:rsidR="00E17188" w:rsidTr="00ED2DCD">
        <w:trPr>
          <w:trHeight w:val="600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17188" w:rsidRDefault="00E17188" w:rsidP="00ED2DC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50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谢海洋</w:t>
            </w: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航天海鹰</w:t>
            </w:r>
            <w:r>
              <w:rPr>
                <w:rFonts w:eastAsia="仿宋_GB2312"/>
                <w:sz w:val="24"/>
              </w:rPr>
              <w:t>(</w:t>
            </w:r>
            <w:r>
              <w:rPr>
                <w:rFonts w:eastAsia="仿宋_GB2312"/>
                <w:sz w:val="24"/>
              </w:rPr>
              <w:t>镇江</w:t>
            </w:r>
            <w:r>
              <w:rPr>
                <w:rFonts w:eastAsia="仿宋_GB2312"/>
                <w:sz w:val="24"/>
              </w:rPr>
              <w:t>)</w:t>
            </w:r>
            <w:r>
              <w:rPr>
                <w:rFonts w:eastAsia="仿宋_GB2312"/>
                <w:sz w:val="24"/>
              </w:rPr>
              <w:t>特种材料有限公司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江苏航空职业技术学院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航空复合材料成型与加工技术</w:t>
            </w:r>
          </w:p>
        </w:tc>
      </w:tr>
      <w:tr w:rsidR="00E17188" w:rsidTr="00ED2DCD">
        <w:trPr>
          <w:trHeight w:val="600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17188" w:rsidRDefault="00E17188" w:rsidP="00ED2DC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51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黄强</w:t>
            </w: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苏州港张家港港务集团有限公司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江苏航运职业技术学院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港口机械与智能控制</w:t>
            </w:r>
          </w:p>
        </w:tc>
      </w:tr>
      <w:tr w:rsidR="00E17188" w:rsidTr="00ED2DCD">
        <w:trPr>
          <w:trHeight w:val="600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17188" w:rsidRDefault="00E17188" w:rsidP="00ED2DC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52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邵峰</w:t>
            </w: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启东中远海运海洋工程有限公司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江苏航运职业技术学院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船舶动力工程技术</w:t>
            </w:r>
          </w:p>
        </w:tc>
      </w:tr>
      <w:tr w:rsidR="00E17188" w:rsidTr="00ED2DCD">
        <w:trPr>
          <w:trHeight w:val="600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17188" w:rsidRDefault="00E17188" w:rsidP="00ED2DC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53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章凌锋</w:t>
            </w: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中船动力镇江有限公司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江苏航运职业技术学院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智能制造装备技术</w:t>
            </w:r>
          </w:p>
        </w:tc>
      </w:tr>
      <w:tr w:rsidR="00E17188" w:rsidTr="00ED2DCD">
        <w:trPr>
          <w:trHeight w:val="600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17188" w:rsidRDefault="00E17188" w:rsidP="00ED2DC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54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濮娟</w:t>
            </w: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涟水县人民医院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江苏护理职业学院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健康管理</w:t>
            </w:r>
          </w:p>
        </w:tc>
      </w:tr>
      <w:tr w:rsidR="00E17188" w:rsidTr="00ED2DCD">
        <w:trPr>
          <w:trHeight w:val="600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17188" w:rsidRDefault="00E17188" w:rsidP="00ED2DC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55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何伟明</w:t>
            </w: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江苏省中医院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江苏护理职业学院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中医</w:t>
            </w:r>
          </w:p>
        </w:tc>
      </w:tr>
      <w:tr w:rsidR="00E17188" w:rsidTr="00ED2DCD">
        <w:trPr>
          <w:trHeight w:val="600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17188" w:rsidRDefault="00E17188" w:rsidP="00ED2DC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56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刘守国</w:t>
            </w: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江苏省人民医院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江苏护理职业学院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康复治疗技术</w:t>
            </w:r>
          </w:p>
        </w:tc>
      </w:tr>
      <w:tr w:rsidR="00E17188" w:rsidTr="00ED2DCD">
        <w:trPr>
          <w:trHeight w:val="600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17188" w:rsidRDefault="00E17188" w:rsidP="00ED2DC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57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吕建国</w:t>
            </w: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徐州市勘察测绘研究院有限公司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江苏建筑职业技术学院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工程测量技术</w:t>
            </w:r>
          </w:p>
        </w:tc>
      </w:tr>
      <w:tr w:rsidR="00E17188" w:rsidTr="00ED2DCD">
        <w:trPr>
          <w:trHeight w:val="600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17188" w:rsidRDefault="00E17188" w:rsidP="00ED2DC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58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宋志军</w:t>
            </w: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徐州中矿奥特麦科技有限公司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江苏建筑职业技术学院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计算机网络技术</w:t>
            </w:r>
          </w:p>
        </w:tc>
      </w:tr>
      <w:tr w:rsidR="00E17188" w:rsidTr="00ED2DCD">
        <w:trPr>
          <w:trHeight w:val="600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17188" w:rsidRDefault="00E17188" w:rsidP="00ED2DC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59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丁锐</w:t>
            </w: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南京华建检测技术有限公司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江苏建筑职业技术学院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建筑智能化工程技术</w:t>
            </w:r>
          </w:p>
        </w:tc>
      </w:tr>
      <w:tr w:rsidR="00E17188" w:rsidTr="00ED2DCD">
        <w:trPr>
          <w:trHeight w:val="600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17188" w:rsidRDefault="00E17188" w:rsidP="00ED2DC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lastRenderedPageBreak/>
              <w:t>60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高延峰</w:t>
            </w: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上海宝冶集团有限公司南京分公司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江苏建筑职业技术学院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工程造价</w:t>
            </w:r>
          </w:p>
        </w:tc>
      </w:tr>
      <w:tr w:rsidR="00E17188" w:rsidTr="00ED2DCD">
        <w:trPr>
          <w:trHeight w:val="600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17188" w:rsidRDefault="00E17188" w:rsidP="00ED2DC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61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张家霖</w:t>
            </w: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南京建工集团有限公司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江苏经贸职业技术学院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财税大数据应用</w:t>
            </w:r>
          </w:p>
        </w:tc>
      </w:tr>
      <w:tr w:rsidR="00E17188" w:rsidTr="00ED2DCD">
        <w:trPr>
          <w:trHeight w:val="600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17188" w:rsidRDefault="00E17188" w:rsidP="00ED2DC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62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盛伟</w:t>
            </w: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南京博森科技有限公司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江苏经贸职业技术学院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制冷与空调技术</w:t>
            </w:r>
          </w:p>
        </w:tc>
      </w:tr>
      <w:tr w:rsidR="00E17188" w:rsidTr="00ED2DCD">
        <w:trPr>
          <w:trHeight w:val="600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17188" w:rsidRDefault="00E17188" w:rsidP="00ED2DC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63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李晓军</w:t>
            </w: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南京桢华园林设计有限公司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江苏经贸职业技术学院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环境艺术设计</w:t>
            </w:r>
          </w:p>
        </w:tc>
      </w:tr>
      <w:tr w:rsidR="00E17188" w:rsidTr="00ED2DCD">
        <w:trPr>
          <w:trHeight w:val="600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17188" w:rsidRDefault="00E17188" w:rsidP="00ED2DC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64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杨一</w:t>
            </w: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中车戚墅堰机车有限公司机车制造公司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江苏联合职业技术学院常州铁道分院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智能制造</w:t>
            </w:r>
          </w:p>
        </w:tc>
      </w:tr>
      <w:tr w:rsidR="00E17188" w:rsidTr="00ED2DCD">
        <w:trPr>
          <w:trHeight w:val="600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17188" w:rsidRDefault="00E17188" w:rsidP="00ED2DC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65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项守奎</w:t>
            </w: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常州市第一人民医院健康管理中心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江苏联合职业技术学院常州卫生分院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康养护理</w:t>
            </w:r>
          </w:p>
        </w:tc>
      </w:tr>
      <w:tr w:rsidR="00E17188" w:rsidTr="00ED2DCD">
        <w:trPr>
          <w:trHeight w:val="600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17188" w:rsidRDefault="00E17188" w:rsidP="00ED2DC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66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王晓峰</w:t>
            </w: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南通市中南建工设备安装有限公司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江苏联合职业技术学院海门分院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智能制造</w:t>
            </w:r>
          </w:p>
        </w:tc>
      </w:tr>
      <w:tr w:rsidR="00E17188" w:rsidTr="00ED2DCD">
        <w:trPr>
          <w:trHeight w:val="600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17188" w:rsidRDefault="00E17188" w:rsidP="00ED2DC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67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韩磊</w:t>
            </w: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江苏省疾病预防控制中心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江苏联合职业技术学院南京工程分院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康养护理</w:t>
            </w:r>
          </w:p>
        </w:tc>
      </w:tr>
      <w:tr w:rsidR="00E17188" w:rsidTr="00ED2DCD">
        <w:trPr>
          <w:trHeight w:val="600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17188" w:rsidRDefault="00E17188" w:rsidP="00ED2DC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68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徐翠荣</w:t>
            </w: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东南大学附属中大医院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江苏联合职业技术学院南京卫生分院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康养护理</w:t>
            </w:r>
          </w:p>
        </w:tc>
      </w:tr>
      <w:tr w:rsidR="00E17188" w:rsidTr="00ED2DCD">
        <w:trPr>
          <w:trHeight w:val="600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17188" w:rsidRDefault="00E17188" w:rsidP="00ED2DC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69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汤志远</w:t>
            </w: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南通大学附属医院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江苏联合职业技术学院南通卫生分院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药学</w:t>
            </w:r>
          </w:p>
        </w:tc>
      </w:tr>
      <w:tr w:rsidR="00E17188" w:rsidTr="00ED2DCD">
        <w:trPr>
          <w:trHeight w:val="600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17188" w:rsidRDefault="00E17188" w:rsidP="00ED2DC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70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王振华</w:t>
            </w: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江苏汇博机器人技术股份有限公司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江苏联合职业技术学院苏州工业园区分院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工业机器人技术</w:t>
            </w:r>
          </w:p>
        </w:tc>
      </w:tr>
      <w:tr w:rsidR="00E17188" w:rsidTr="00ED2DCD">
        <w:trPr>
          <w:trHeight w:val="600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17188" w:rsidRDefault="00E17188" w:rsidP="00ED2DC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71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刘治国</w:t>
            </w: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宿迁市第一人民医院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江苏联合职业技术学院宿迁卫生中专办学点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药学</w:t>
            </w:r>
          </w:p>
        </w:tc>
      </w:tr>
      <w:tr w:rsidR="00E17188" w:rsidTr="00ED2DCD">
        <w:trPr>
          <w:trHeight w:val="600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17188" w:rsidRDefault="00E17188" w:rsidP="00ED2DC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72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杨雷</w:t>
            </w: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江苏天安智联科技股份有限公司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江苏联合职业技术学院无锡汽车工程分院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车联网</w:t>
            </w:r>
          </w:p>
        </w:tc>
      </w:tr>
      <w:tr w:rsidR="00E17188" w:rsidTr="00ED2DCD">
        <w:trPr>
          <w:trHeight w:val="600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17188" w:rsidRDefault="00E17188" w:rsidP="00ED2DC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73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陈晶晶</w:t>
            </w: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江苏爱力科技发展有限公司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江苏联合职业技术学院盐城生物工程分院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智能制造</w:t>
            </w:r>
          </w:p>
        </w:tc>
      </w:tr>
      <w:tr w:rsidR="00E17188" w:rsidTr="00ED2DCD">
        <w:trPr>
          <w:trHeight w:val="600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17188" w:rsidRDefault="00E17188" w:rsidP="00ED2DC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74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陶晓东</w:t>
            </w: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江苏扬城一味餐饮管理有限公司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江苏旅游职业学院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餐饮智能管理</w:t>
            </w:r>
          </w:p>
        </w:tc>
      </w:tr>
      <w:tr w:rsidR="00E17188" w:rsidTr="00ED2DCD">
        <w:trPr>
          <w:trHeight w:val="600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17188" w:rsidRDefault="00E17188" w:rsidP="00ED2DC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75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李佳润</w:t>
            </w: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扬州微布坊文化传媒发展有限公司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江苏旅游职业学院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数字媒体艺术设计</w:t>
            </w:r>
          </w:p>
        </w:tc>
      </w:tr>
      <w:tr w:rsidR="00E17188" w:rsidTr="00ED2DCD">
        <w:trPr>
          <w:trHeight w:val="600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17188" w:rsidRDefault="00E17188" w:rsidP="00ED2DC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76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仇裕斌</w:t>
            </w: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海安市城东畜牧兽医站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江苏农林职业技术学院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动物医学</w:t>
            </w:r>
          </w:p>
        </w:tc>
      </w:tr>
      <w:tr w:rsidR="00E17188" w:rsidTr="00ED2DCD">
        <w:trPr>
          <w:trHeight w:val="600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17188" w:rsidRDefault="00E17188" w:rsidP="00ED2DC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77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姜官俊</w:t>
            </w: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盐城市金沃源农业发展有限公司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江苏农林职业技术学院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现代农业技术</w:t>
            </w:r>
          </w:p>
        </w:tc>
      </w:tr>
      <w:tr w:rsidR="00E17188" w:rsidTr="00ED2DCD">
        <w:trPr>
          <w:trHeight w:val="600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17188" w:rsidRDefault="00E17188" w:rsidP="00ED2DC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78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刘东华</w:t>
            </w: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南京美莓源生态农业科技有限公司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江苏农林职业技术学院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园艺技术</w:t>
            </w:r>
          </w:p>
        </w:tc>
      </w:tr>
      <w:tr w:rsidR="00E17188" w:rsidTr="00ED2DCD">
        <w:trPr>
          <w:trHeight w:val="600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17188" w:rsidRDefault="00E17188" w:rsidP="00ED2DC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79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陈佳炜</w:t>
            </w: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南京经典宠物美容培训学校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江苏农林职业技术学院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宠物美容与造型</w:t>
            </w:r>
          </w:p>
        </w:tc>
      </w:tr>
      <w:tr w:rsidR="00E17188" w:rsidTr="00ED2DCD">
        <w:trPr>
          <w:trHeight w:val="600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17188" w:rsidRDefault="00E17188" w:rsidP="00ED2DC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80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韩威</w:t>
            </w: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江苏省家禽科学研究所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江苏农牧科技职业学院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动物医学</w:t>
            </w:r>
          </w:p>
        </w:tc>
      </w:tr>
      <w:tr w:rsidR="00E17188" w:rsidTr="00ED2DCD">
        <w:trPr>
          <w:trHeight w:val="600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17188" w:rsidRDefault="00E17188" w:rsidP="00ED2DC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lastRenderedPageBreak/>
              <w:t>81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尹武</w:t>
            </w: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南京新堡睿电子科技有限公司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江苏农牧科技职业学院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物联网应用技术</w:t>
            </w:r>
          </w:p>
        </w:tc>
      </w:tr>
      <w:tr w:rsidR="00E17188" w:rsidTr="00ED2DCD">
        <w:trPr>
          <w:trHeight w:val="600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17188" w:rsidRDefault="00E17188" w:rsidP="00ED2DC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82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姬红波</w:t>
            </w: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江苏中煤长江生物科技有限公司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江苏农牧科技职业学院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畜牧兽医</w:t>
            </w:r>
          </w:p>
        </w:tc>
      </w:tr>
      <w:tr w:rsidR="00E17188" w:rsidTr="00ED2DCD">
        <w:trPr>
          <w:trHeight w:val="600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17188" w:rsidRDefault="00E17188" w:rsidP="00ED2DC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83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蒋剑</w:t>
            </w: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江苏中天互联科技有限公司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江苏商贸职业学院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人工智能技术应用</w:t>
            </w:r>
          </w:p>
        </w:tc>
      </w:tr>
      <w:tr w:rsidR="00E17188" w:rsidTr="00ED2DCD">
        <w:trPr>
          <w:trHeight w:val="600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17188" w:rsidRDefault="00E17188" w:rsidP="00ED2DC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84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蓝燕锐</w:t>
            </w: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中天通信技术有限公司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江苏商贸职业学院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电子信息工程技术</w:t>
            </w:r>
          </w:p>
        </w:tc>
      </w:tr>
      <w:tr w:rsidR="00E17188" w:rsidTr="00ED2DCD">
        <w:trPr>
          <w:trHeight w:val="600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17188" w:rsidRDefault="00E17188" w:rsidP="00ED2DC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85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范超</w:t>
            </w: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北京京东乾石科技有限公司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江苏商贸职业学院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现代物流管理</w:t>
            </w:r>
          </w:p>
        </w:tc>
      </w:tr>
      <w:tr w:rsidR="00E17188" w:rsidTr="00ED2DCD">
        <w:trPr>
          <w:trHeight w:val="600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17188" w:rsidRDefault="00E17188" w:rsidP="00ED2DC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86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王琦</w:t>
            </w: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江苏弘惠医药有限公司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江苏食品药品职业技术学院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药学</w:t>
            </w:r>
          </w:p>
        </w:tc>
      </w:tr>
      <w:tr w:rsidR="00E17188" w:rsidTr="00ED2DCD">
        <w:trPr>
          <w:trHeight w:val="600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17188" w:rsidRDefault="00E17188" w:rsidP="00ED2DC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87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王昌超</w:t>
            </w: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扬州市中医院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江苏食品药品职业技术学院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中医康复技术</w:t>
            </w:r>
          </w:p>
        </w:tc>
      </w:tr>
      <w:tr w:rsidR="00E17188" w:rsidTr="00ED2DCD">
        <w:trPr>
          <w:trHeight w:val="600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17188" w:rsidRDefault="00E17188" w:rsidP="00ED2DC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88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钱英</w:t>
            </w: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江苏省人民医院（南京医科大学第一附属医院）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江苏卫生健康职业学院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智能医疗装备技术</w:t>
            </w:r>
          </w:p>
        </w:tc>
      </w:tr>
      <w:tr w:rsidR="00E17188" w:rsidTr="00ED2DCD">
        <w:trPr>
          <w:trHeight w:val="600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17188" w:rsidRDefault="00E17188" w:rsidP="00ED2DC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89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陆金春</w:t>
            </w: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南京精竞生物科技有限公司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江苏卫生健康职业学院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医学检验技术</w:t>
            </w:r>
          </w:p>
        </w:tc>
      </w:tr>
      <w:tr w:rsidR="00E17188" w:rsidTr="00ED2DCD">
        <w:trPr>
          <w:trHeight w:val="600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17188" w:rsidRDefault="00E17188" w:rsidP="00ED2DC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90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浦锡东</w:t>
            </w: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无锡市公共交通集团有限公司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江苏信息职业技术学院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新能源汽车技术</w:t>
            </w:r>
          </w:p>
        </w:tc>
      </w:tr>
      <w:tr w:rsidR="00E17188" w:rsidTr="00ED2DCD">
        <w:trPr>
          <w:trHeight w:val="600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17188" w:rsidRDefault="00E17188" w:rsidP="00ED2DC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91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胡国俊</w:t>
            </w: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智驰华芯（无锡）传感科技有限公司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江苏信息职业技术学院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物联网应用技术</w:t>
            </w:r>
          </w:p>
        </w:tc>
      </w:tr>
      <w:tr w:rsidR="00E17188" w:rsidTr="00ED2DCD">
        <w:trPr>
          <w:trHeight w:val="600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17188" w:rsidRDefault="00E17188" w:rsidP="00ED2DC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92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陈兆茂</w:t>
            </w: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无锡微研股份有限公司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江苏信息职业技术学院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电气自动化技术</w:t>
            </w:r>
          </w:p>
        </w:tc>
      </w:tr>
      <w:tr w:rsidR="00E17188" w:rsidTr="00ED2DCD">
        <w:trPr>
          <w:trHeight w:val="600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17188" w:rsidRDefault="00E17188" w:rsidP="00ED2DC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93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计成阜</w:t>
            </w: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阜宁县人民医院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江苏医药职业学院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临床医学</w:t>
            </w:r>
          </w:p>
        </w:tc>
      </w:tr>
      <w:tr w:rsidR="00E17188" w:rsidTr="00ED2DCD">
        <w:trPr>
          <w:trHeight w:val="600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17188" w:rsidRDefault="00E17188" w:rsidP="00ED2DC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94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戴真煜</w:t>
            </w: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盐城市第三人民医院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江苏医药职业学院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医学影像技术</w:t>
            </w:r>
          </w:p>
        </w:tc>
      </w:tr>
      <w:tr w:rsidR="00E17188" w:rsidTr="00ED2DCD">
        <w:trPr>
          <w:trHeight w:val="600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17188" w:rsidRDefault="00E17188" w:rsidP="00ED2DC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95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万圆圆</w:t>
            </w: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东台市中医院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江苏医药职业学院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中医学</w:t>
            </w:r>
          </w:p>
        </w:tc>
      </w:tr>
      <w:tr w:rsidR="00E17188" w:rsidTr="00ED2DCD">
        <w:trPr>
          <w:trHeight w:val="600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17188" w:rsidRDefault="00E17188" w:rsidP="00ED2DC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96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吉敏生</w:t>
            </w: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海澜之家集团股份有限公司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江阴职业技术学院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电子商务</w:t>
            </w:r>
          </w:p>
        </w:tc>
      </w:tr>
      <w:tr w:rsidR="00E17188" w:rsidTr="00ED2DCD">
        <w:trPr>
          <w:trHeight w:val="600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17188" w:rsidRDefault="00E17188" w:rsidP="00ED2DC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97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黄俊</w:t>
            </w: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苏交科集团股份有限公司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金肯职业技术学院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建筑工程技术</w:t>
            </w:r>
          </w:p>
        </w:tc>
      </w:tr>
      <w:tr w:rsidR="00E17188" w:rsidTr="00ED2DCD">
        <w:trPr>
          <w:trHeight w:val="600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17188" w:rsidRDefault="00E17188" w:rsidP="00ED2DC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98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张巧青</w:t>
            </w: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连云港社会福利中心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连云港师范高等专科学校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智慧健康养老服务与管理</w:t>
            </w:r>
          </w:p>
        </w:tc>
      </w:tr>
      <w:tr w:rsidR="00E17188" w:rsidTr="00ED2DCD">
        <w:trPr>
          <w:trHeight w:val="600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17188" w:rsidRDefault="00E17188" w:rsidP="00ED2DC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99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宋汉广</w:t>
            </w: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江苏龙威中科技术有限公司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连云港职业技术学院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人工智能技术应用</w:t>
            </w:r>
          </w:p>
        </w:tc>
      </w:tr>
      <w:tr w:rsidR="00E17188" w:rsidTr="00ED2DCD">
        <w:trPr>
          <w:trHeight w:val="600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17188" w:rsidRDefault="00E17188" w:rsidP="00ED2DC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100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汪洋</w:t>
            </w: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江苏永超建设有限公司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连云港职业技术学院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建筑工程技术</w:t>
            </w:r>
          </w:p>
        </w:tc>
      </w:tr>
      <w:tr w:rsidR="00E17188" w:rsidTr="00ED2DCD">
        <w:trPr>
          <w:trHeight w:val="600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17188" w:rsidRDefault="00E17188" w:rsidP="00ED2DC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101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尹飞</w:t>
            </w: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连云港市水利局工程技术中心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连云港职业技术学院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机电一体化技术</w:t>
            </w:r>
          </w:p>
        </w:tc>
      </w:tr>
      <w:tr w:rsidR="00E17188" w:rsidTr="00ED2DCD">
        <w:trPr>
          <w:trHeight w:val="600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17188" w:rsidRDefault="00E17188" w:rsidP="00ED2DC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lastRenderedPageBreak/>
              <w:t>102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胡钟山</w:t>
            </w: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江苏万佳科技开发股份有限公司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南京城市职业学院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软件技术</w:t>
            </w:r>
          </w:p>
        </w:tc>
      </w:tr>
      <w:tr w:rsidR="00E17188" w:rsidTr="00ED2DCD">
        <w:trPr>
          <w:trHeight w:val="600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17188" w:rsidRDefault="00E17188" w:rsidP="00ED2DC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103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陈新华</w:t>
            </w: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江苏省农业机械技术推广站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南京工业职业技术大学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机械设计制造及自动化</w:t>
            </w:r>
          </w:p>
        </w:tc>
      </w:tr>
      <w:tr w:rsidR="00E17188" w:rsidTr="00ED2DCD">
        <w:trPr>
          <w:trHeight w:val="600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17188" w:rsidRDefault="00E17188" w:rsidP="00ED2DC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104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曹晓燕</w:t>
            </w: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奥创特新（苏州）科技有限公司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南京工业职业技术大学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汽车服务工程技术</w:t>
            </w:r>
          </w:p>
        </w:tc>
      </w:tr>
      <w:tr w:rsidR="00E17188" w:rsidTr="00ED2DCD">
        <w:trPr>
          <w:trHeight w:val="600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17188" w:rsidRDefault="00E17188" w:rsidP="00ED2DC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105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王立之</w:t>
            </w: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安普森智能科技（江苏）有限公司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南京工业职业技术大学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自动化技术与应用</w:t>
            </w:r>
          </w:p>
        </w:tc>
      </w:tr>
      <w:tr w:rsidR="00E17188" w:rsidTr="00ED2DCD">
        <w:trPr>
          <w:trHeight w:val="600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17188" w:rsidRDefault="00E17188" w:rsidP="00ED2DC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106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韩早</w:t>
            </w: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南京英麒智能有限公司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南京工业职业技术大学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产品设计</w:t>
            </w:r>
          </w:p>
        </w:tc>
      </w:tr>
      <w:tr w:rsidR="00E17188" w:rsidTr="00ED2DCD">
        <w:trPr>
          <w:trHeight w:val="600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17188" w:rsidRDefault="00E17188" w:rsidP="00ED2DC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107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杨长剑</w:t>
            </w: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徐州徐工基础工程机械有限公司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南京工业职业技术大学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机械设计制造及自动化</w:t>
            </w:r>
          </w:p>
        </w:tc>
      </w:tr>
      <w:tr w:rsidR="00E17188" w:rsidTr="00ED2DCD">
        <w:trPr>
          <w:trHeight w:val="600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17188" w:rsidRDefault="00E17188" w:rsidP="00ED2DC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108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沈子凯</w:t>
            </w: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中国联合网络通信有限公司江苏省分公司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南京工业职业技术大学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软件工程技术</w:t>
            </w:r>
          </w:p>
        </w:tc>
      </w:tr>
      <w:tr w:rsidR="00E17188" w:rsidTr="00ED2DCD">
        <w:trPr>
          <w:trHeight w:val="600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17188" w:rsidRDefault="00E17188" w:rsidP="00ED2DC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109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陈晖</w:t>
            </w: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中兴软件技术（济南）有限公司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南京机电职业技术学院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软件技术</w:t>
            </w:r>
          </w:p>
        </w:tc>
      </w:tr>
      <w:tr w:rsidR="00E17188" w:rsidTr="00ED2DCD">
        <w:trPr>
          <w:trHeight w:val="600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17188" w:rsidRDefault="00E17188" w:rsidP="00ED2DC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110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周曙君</w:t>
            </w: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南京合信自动化有限公司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南京机电职业技术学院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机电一体化技术</w:t>
            </w:r>
          </w:p>
        </w:tc>
      </w:tr>
      <w:tr w:rsidR="00E17188" w:rsidTr="00ED2DCD">
        <w:trPr>
          <w:trHeight w:val="600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17188" w:rsidRDefault="00E17188" w:rsidP="00ED2DC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111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陈万江</w:t>
            </w: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江苏南大苏富特智能交通科技有限公司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南京交通职业技术学院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智能交通技术</w:t>
            </w:r>
          </w:p>
        </w:tc>
      </w:tr>
      <w:tr w:rsidR="00E17188" w:rsidTr="00ED2DCD">
        <w:trPr>
          <w:trHeight w:val="600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17188" w:rsidRDefault="00E17188" w:rsidP="00ED2DC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112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叶炜</w:t>
            </w: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江苏东交智控科技集团股份有限公司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南京交通职业技术学院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道路工程检测技术</w:t>
            </w:r>
          </w:p>
        </w:tc>
      </w:tr>
      <w:tr w:rsidR="00E17188" w:rsidTr="00ED2DCD">
        <w:trPr>
          <w:trHeight w:val="600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17188" w:rsidRDefault="00E17188" w:rsidP="00ED2DC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113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高申华</w:t>
            </w: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中石化南京化工机械有限公司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南京科技职业学院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机械制造及自动化</w:t>
            </w:r>
          </w:p>
        </w:tc>
      </w:tr>
      <w:tr w:rsidR="00E17188" w:rsidTr="00ED2DCD">
        <w:trPr>
          <w:trHeight w:val="600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17188" w:rsidRDefault="00E17188" w:rsidP="00ED2DC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114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邵强</w:t>
            </w: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中国石化扬子石油化工有限公司质量检验和管理中心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南京科技职业学院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分析检验技术</w:t>
            </w:r>
          </w:p>
        </w:tc>
      </w:tr>
      <w:tr w:rsidR="00E17188" w:rsidTr="00ED2DCD">
        <w:trPr>
          <w:trHeight w:val="600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17188" w:rsidRDefault="00E17188" w:rsidP="00ED2DC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115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袁浩然</w:t>
            </w: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中石化南京化工研究院有限公司催化剂研发中心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南京科技职业学院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绿色生物制造技术</w:t>
            </w:r>
          </w:p>
        </w:tc>
      </w:tr>
      <w:tr w:rsidR="00E17188" w:rsidTr="00ED2DCD">
        <w:trPr>
          <w:trHeight w:val="600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17188" w:rsidRDefault="00E17188" w:rsidP="00ED2DC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116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庄志诚</w:t>
            </w: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江苏高淳陶瓷股份有限公司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南京旅游职业学院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工艺美术品设计</w:t>
            </w:r>
          </w:p>
        </w:tc>
      </w:tr>
      <w:tr w:rsidR="00E17188" w:rsidTr="00ED2DCD">
        <w:trPr>
          <w:trHeight w:val="600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17188" w:rsidRDefault="00E17188" w:rsidP="00ED2DC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117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郭小粉</w:t>
            </w: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苏州森联盟文化传播有限公司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南京旅游职业学院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西式烹饪工艺</w:t>
            </w:r>
          </w:p>
        </w:tc>
      </w:tr>
      <w:tr w:rsidR="00E17188" w:rsidTr="00ED2DCD">
        <w:trPr>
          <w:trHeight w:val="600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17188" w:rsidRDefault="00E17188" w:rsidP="00ED2DC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118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王巧林</w:t>
            </w: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凤凰创壹软件江苏有限公司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南京旅游职业学院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大数据技术</w:t>
            </w:r>
          </w:p>
        </w:tc>
      </w:tr>
      <w:tr w:rsidR="00E17188" w:rsidTr="00ED2DCD">
        <w:trPr>
          <w:trHeight w:val="600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17188" w:rsidRDefault="00E17188" w:rsidP="00ED2DC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119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张军雷</w:t>
            </w: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中铁桥隧技术有限公司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南京铁道职业技术学院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铁道工程技术</w:t>
            </w:r>
          </w:p>
        </w:tc>
      </w:tr>
      <w:tr w:rsidR="00E17188" w:rsidTr="00ED2DCD">
        <w:trPr>
          <w:trHeight w:val="600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17188" w:rsidRDefault="00E17188" w:rsidP="00ED2DC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120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石利群</w:t>
            </w: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苏交科集团股份有限公司城市建设与轨道交通设计院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南京铁道职业技术学院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铁路物流管理</w:t>
            </w:r>
          </w:p>
        </w:tc>
      </w:tr>
      <w:tr w:rsidR="00E17188" w:rsidTr="00ED2DCD">
        <w:trPr>
          <w:trHeight w:val="600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17188" w:rsidRDefault="00E17188" w:rsidP="00ED2DC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121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戴荣武</w:t>
            </w: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南京地铁通号分公司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南京铁道职业技术学院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轨道交通通信信号技术</w:t>
            </w:r>
          </w:p>
        </w:tc>
      </w:tr>
      <w:tr w:rsidR="00E17188" w:rsidTr="00ED2DCD">
        <w:trPr>
          <w:trHeight w:val="600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17188" w:rsidRDefault="00E17188" w:rsidP="00ED2DC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122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沈文圣</w:t>
            </w: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中车南京浦镇车辆有限公司转向架分厂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南京铁道职业技术学院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城市轨道交通车辆制造与维</w:t>
            </w:r>
            <w:r>
              <w:rPr>
                <w:rFonts w:eastAsia="仿宋_GB2312"/>
                <w:sz w:val="24"/>
              </w:rPr>
              <w:lastRenderedPageBreak/>
              <w:t>护</w:t>
            </w:r>
          </w:p>
        </w:tc>
      </w:tr>
      <w:tr w:rsidR="00E17188" w:rsidTr="00ED2DCD">
        <w:trPr>
          <w:trHeight w:val="600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17188" w:rsidRDefault="00E17188" w:rsidP="00ED2DC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lastRenderedPageBreak/>
              <w:t>123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张志远</w:t>
            </w: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中国铁路上海局集团有限公司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南京铁道职业技术学院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高速铁路施工与维护</w:t>
            </w:r>
          </w:p>
        </w:tc>
      </w:tr>
      <w:tr w:rsidR="00E17188" w:rsidTr="00ED2DCD">
        <w:trPr>
          <w:trHeight w:val="600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17188" w:rsidRDefault="00E17188" w:rsidP="00ED2DC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124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付佐红</w:t>
            </w: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南京熊猫汉达科技有限公司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南京信息职业技术学院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电子信息工程技术</w:t>
            </w:r>
          </w:p>
        </w:tc>
      </w:tr>
      <w:tr w:rsidR="00E17188" w:rsidTr="00ED2DCD">
        <w:trPr>
          <w:trHeight w:val="600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17188" w:rsidRDefault="00E17188" w:rsidP="00ED2DC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125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陶亚宁</w:t>
            </w: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南京智方信联信息科技有限公司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南京信息职业技术学院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物联网应用技术</w:t>
            </w:r>
          </w:p>
        </w:tc>
      </w:tr>
      <w:tr w:rsidR="00E17188" w:rsidTr="00ED2DCD">
        <w:trPr>
          <w:trHeight w:val="600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17188" w:rsidRDefault="00E17188" w:rsidP="00ED2DC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126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张燕超</w:t>
            </w: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江苏省特种设备安全监督检验研究所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南京信息职业技术学院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电气自动化技术</w:t>
            </w:r>
          </w:p>
        </w:tc>
      </w:tr>
      <w:tr w:rsidR="00E17188" w:rsidTr="00ED2DCD">
        <w:trPr>
          <w:trHeight w:val="600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17188" w:rsidRDefault="00E17188" w:rsidP="00ED2DC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127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顾翔</w:t>
            </w: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江苏涵润汽车电子有限公司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南通科技职业学院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机械制造及自动化</w:t>
            </w:r>
          </w:p>
        </w:tc>
      </w:tr>
      <w:tr w:rsidR="00E17188" w:rsidTr="00ED2DCD">
        <w:trPr>
          <w:trHeight w:val="600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17188" w:rsidRDefault="00E17188" w:rsidP="00ED2DC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128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梁斌</w:t>
            </w: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中天科技装备电缆有限公司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南通职业大学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物联网应用技术</w:t>
            </w:r>
          </w:p>
        </w:tc>
      </w:tr>
      <w:tr w:rsidR="00E17188" w:rsidTr="00ED2DCD">
        <w:trPr>
          <w:trHeight w:val="600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17188" w:rsidRDefault="00E17188" w:rsidP="00ED2DC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129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陈锦锋</w:t>
            </w: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江苏通州四建集团有限公司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南通职业大学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建筑工程技术</w:t>
            </w:r>
          </w:p>
        </w:tc>
      </w:tr>
      <w:tr w:rsidR="00E17188" w:rsidTr="00ED2DCD">
        <w:trPr>
          <w:trHeight w:val="600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17188" w:rsidRDefault="00E17188" w:rsidP="00ED2DC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130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于荣俊</w:t>
            </w: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江苏德丰建设集团有限公司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沙洲职业工学院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建筑工程技术</w:t>
            </w:r>
          </w:p>
        </w:tc>
      </w:tr>
      <w:tr w:rsidR="00E17188" w:rsidTr="00ED2DCD">
        <w:trPr>
          <w:trHeight w:val="600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17188" w:rsidRDefault="00E17188" w:rsidP="00ED2DC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131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盛春</w:t>
            </w: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苏州盛风文化创意发展有限公司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苏州工业园区服务外包职业学院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公共艺术设计</w:t>
            </w:r>
          </w:p>
        </w:tc>
      </w:tr>
      <w:tr w:rsidR="00E17188" w:rsidTr="00ED2DCD">
        <w:trPr>
          <w:trHeight w:val="600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17188" w:rsidRDefault="00E17188" w:rsidP="00ED2DC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132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李秋实</w:t>
            </w: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苏州晶睿生物科技有限公司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苏州工业园区服务外包职业学院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药品生产技术</w:t>
            </w:r>
          </w:p>
        </w:tc>
      </w:tr>
      <w:tr w:rsidR="00E17188" w:rsidTr="00ED2DCD">
        <w:trPr>
          <w:trHeight w:val="600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17188" w:rsidRDefault="00E17188" w:rsidP="00ED2DC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133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胡振新</w:t>
            </w: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苏州晶睿生物科技有限公司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苏州工业园区服务外包职业学院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药品生物技术</w:t>
            </w:r>
          </w:p>
        </w:tc>
      </w:tr>
      <w:tr w:rsidR="00E17188" w:rsidTr="00ED2DCD">
        <w:trPr>
          <w:trHeight w:val="600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17188" w:rsidRDefault="00E17188" w:rsidP="00ED2DC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134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刘成菊</w:t>
            </w: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同济人工智能（苏州）研究院有限公司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苏州工业职业技术学院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人工智能技术应用</w:t>
            </w:r>
          </w:p>
        </w:tc>
      </w:tr>
      <w:tr w:rsidR="00E17188" w:rsidTr="00ED2DCD">
        <w:trPr>
          <w:trHeight w:val="600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17188" w:rsidRDefault="00E17188" w:rsidP="00ED2DC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135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周彩虹</w:t>
            </w: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苏州轴承厂股份有限公司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苏州工业职业技术学院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数控技术</w:t>
            </w:r>
          </w:p>
        </w:tc>
      </w:tr>
      <w:tr w:rsidR="00E17188" w:rsidTr="00ED2DCD">
        <w:trPr>
          <w:trHeight w:val="600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17188" w:rsidRDefault="00E17188" w:rsidP="00ED2DC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136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孙吉勇</w:t>
            </w: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江苏苏净集团有限公司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苏州工业职业技术学院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机电一体化技术</w:t>
            </w:r>
          </w:p>
        </w:tc>
      </w:tr>
      <w:tr w:rsidR="00E17188" w:rsidTr="00ED2DCD">
        <w:trPr>
          <w:trHeight w:val="600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17188" w:rsidRDefault="00E17188" w:rsidP="00ED2DC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137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沈钺</w:t>
            </w: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上海建筑设计研究院有限公司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苏州工艺美术职业技术学院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室内艺术设计</w:t>
            </w:r>
          </w:p>
        </w:tc>
      </w:tr>
      <w:tr w:rsidR="00E17188" w:rsidTr="00ED2DCD">
        <w:trPr>
          <w:trHeight w:val="600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17188" w:rsidRDefault="00E17188" w:rsidP="00ED2DC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138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许翔</w:t>
            </w: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江苏灵境文化科技有限公司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苏州工艺美术职业技术学院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数字媒体艺术设计</w:t>
            </w:r>
          </w:p>
        </w:tc>
      </w:tr>
      <w:tr w:rsidR="00E17188" w:rsidTr="00ED2DCD">
        <w:trPr>
          <w:trHeight w:val="600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17188" w:rsidRDefault="00E17188" w:rsidP="00ED2DC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139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李林</w:t>
            </w: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苏州庚山有木建筑空间设计有限公司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苏州工艺美术职业技术学院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家具艺术设计</w:t>
            </w:r>
          </w:p>
        </w:tc>
      </w:tr>
      <w:tr w:rsidR="00E17188" w:rsidTr="00ED2DCD">
        <w:trPr>
          <w:trHeight w:val="600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17188" w:rsidRDefault="00E17188" w:rsidP="00ED2DC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140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葛玉峰</w:t>
            </w: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江苏广陵书社有限公司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苏州工艺美术职业技术学院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广告艺术设计</w:t>
            </w:r>
          </w:p>
        </w:tc>
      </w:tr>
      <w:tr w:rsidR="00E17188" w:rsidTr="00ED2DCD">
        <w:trPr>
          <w:trHeight w:val="600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17188" w:rsidRDefault="00E17188" w:rsidP="00ED2DC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141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姚永强</w:t>
            </w: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苏州市文艺之家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苏州工艺美术职业技术学院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书画艺术</w:t>
            </w:r>
          </w:p>
        </w:tc>
      </w:tr>
      <w:tr w:rsidR="00E17188" w:rsidTr="00ED2DCD">
        <w:trPr>
          <w:trHeight w:val="600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17188" w:rsidRDefault="00E17188" w:rsidP="00ED2DC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142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陆晓春</w:t>
            </w: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苏州德里克智能技术有限公司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苏州健雄职业技术学院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电气自动化技术</w:t>
            </w:r>
          </w:p>
        </w:tc>
      </w:tr>
      <w:tr w:rsidR="00E17188" w:rsidTr="00ED2DCD">
        <w:trPr>
          <w:trHeight w:val="600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17188" w:rsidRDefault="00E17188" w:rsidP="00ED2DC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lastRenderedPageBreak/>
              <w:t>143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张克军</w:t>
            </w: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苏州清乐智能科技有限公司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苏州健雄职业技术学院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机电一体化技术</w:t>
            </w:r>
          </w:p>
        </w:tc>
      </w:tr>
      <w:tr w:rsidR="00E17188" w:rsidTr="00ED2DCD">
        <w:trPr>
          <w:trHeight w:val="600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17188" w:rsidRDefault="00E17188" w:rsidP="00ED2DC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144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古元安</w:t>
            </w: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苏州汇涵医用科技发展有限公司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苏州健雄职业技术学院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药品质量与安全</w:t>
            </w:r>
          </w:p>
        </w:tc>
      </w:tr>
      <w:tr w:rsidR="00E17188" w:rsidTr="00ED2DCD">
        <w:trPr>
          <w:trHeight w:val="600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17188" w:rsidRDefault="00E17188" w:rsidP="00ED2DC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145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石敏</w:t>
            </w: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太仓中科信息技术研究院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苏州健雄职业技术学院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软件技术</w:t>
            </w:r>
          </w:p>
        </w:tc>
      </w:tr>
      <w:tr w:rsidR="00E17188" w:rsidTr="00ED2DCD">
        <w:trPr>
          <w:trHeight w:val="600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17188" w:rsidRDefault="00E17188" w:rsidP="00ED2DC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146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陈智华</w:t>
            </w: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太仓市第一人民医院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苏州健雄职业技术学院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医学生物技术</w:t>
            </w:r>
          </w:p>
        </w:tc>
      </w:tr>
      <w:tr w:rsidR="00E17188" w:rsidTr="00ED2DCD">
        <w:trPr>
          <w:trHeight w:val="600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17188" w:rsidRDefault="00E17188" w:rsidP="00ED2DC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147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张炯</w:t>
            </w: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苏州云骐智能科技有限公司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苏州经贸职业技术学院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智能产品开发与应用</w:t>
            </w:r>
          </w:p>
        </w:tc>
      </w:tr>
      <w:tr w:rsidR="00E17188" w:rsidTr="00ED2DCD">
        <w:trPr>
          <w:trHeight w:val="600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17188" w:rsidRDefault="00E17188" w:rsidP="00ED2DC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148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杨智</w:t>
            </w: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博咔咔集团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苏州经贸职业技术学院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数字媒体艺术设计</w:t>
            </w:r>
          </w:p>
        </w:tc>
      </w:tr>
      <w:tr w:rsidR="00E17188" w:rsidTr="00ED2DCD">
        <w:trPr>
          <w:trHeight w:val="600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17188" w:rsidRDefault="00E17188" w:rsidP="00ED2DC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149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鲁雪松</w:t>
            </w: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苏州盛景信息科技股份有限公司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苏州经贸职业技术学院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软件技术</w:t>
            </w:r>
          </w:p>
        </w:tc>
      </w:tr>
      <w:tr w:rsidR="00E17188" w:rsidTr="00ED2DCD">
        <w:trPr>
          <w:trHeight w:val="600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17188" w:rsidRDefault="00E17188" w:rsidP="00ED2DC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150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孙彤</w:t>
            </w: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布瑞克（苏州）农业互联网股份有限公司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苏州农业职业技术学院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人工智能技术应用</w:t>
            </w:r>
          </w:p>
        </w:tc>
      </w:tr>
      <w:tr w:rsidR="00E17188" w:rsidTr="00ED2DCD">
        <w:trPr>
          <w:trHeight w:val="600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17188" w:rsidRDefault="00E17188" w:rsidP="00ED2DC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151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朱晓芳</w:t>
            </w: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苏州园科生态建设集团有限公司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苏州农业职业技术学院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风景园林设计</w:t>
            </w:r>
          </w:p>
        </w:tc>
      </w:tr>
      <w:tr w:rsidR="00E17188" w:rsidTr="00ED2DCD">
        <w:trPr>
          <w:trHeight w:val="600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17188" w:rsidRDefault="00E17188" w:rsidP="00ED2DC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152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陆小星</w:t>
            </w: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苏州仁昌顺食品有限公司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苏州农业职业技术学院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食品智能加工技术</w:t>
            </w:r>
          </w:p>
        </w:tc>
      </w:tr>
      <w:tr w:rsidR="00E17188" w:rsidTr="00ED2DCD">
        <w:trPr>
          <w:trHeight w:val="600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17188" w:rsidRDefault="00E17188" w:rsidP="00ED2DC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153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林一波</w:t>
            </w: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苏州市种子管理站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苏州农业职业技术学院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现代农业技术</w:t>
            </w:r>
          </w:p>
        </w:tc>
      </w:tr>
      <w:tr w:rsidR="00E17188" w:rsidTr="00ED2DCD">
        <w:trPr>
          <w:trHeight w:val="600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17188" w:rsidRDefault="00E17188" w:rsidP="00ED2DC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154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杨培强</w:t>
            </w: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苏州纽迈分析仪器股份有限公司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苏州市职业大学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食品检验检测技术</w:t>
            </w:r>
          </w:p>
        </w:tc>
      </w:tr>
      <w:tr w:rsidR="00E17188" w:rsidTr="00ED2DCD">
        <w:trPr>
          <w:trHeight w:val="600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17188" w:rsidRDefault="00E17188" w:rsidP="00ED2DC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155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田立志</w:t>
            </w: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博众精工科技股份有限公司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苏州市职业大学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电气自动化技术</w:t>
            </w:r>
          </w:p>
        </w:tc>
      </w:tr>
      <w:tr w:rsidR="00E17188" w:rsidTr="00ED2DCD">
        <w:trPr>
          <w:trHeight w:val="600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17188" w:rsidRDefault="00E17188" w:rsidP="00ED2DC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156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瞿卫新</w:t>
            </w: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苏州大学相城机器人与智能装备研究院（苏州苏相机器人智能装备有限公司）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苏州市职业大学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智能机器人技术</w:t>
            </w:r>
          </w:p>
        </w:tc>
      </w:tr>
      <w:tr w:rsidR="00E17188" w:rsidTr="00ED2DCD">
        <w:trPr>
          <w:trHeight w:val="600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17188" w:rsidRDefault="00E17188" w:rsidP="00ED2DC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157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董美亚</w:t>
            </w: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苏州美信互联信息技术有限公司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苏州市职业大学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物联网应用技术</w:t>
            </w:r>
          </w:p>
        </w:tc>
      </w:tr>
      <w:tr w:rsidR="00E17188" w:rsidTr="00ED2DCD">
        <w:trPr>
          <w:trHeight w:val="600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17188" w:rsidRDefault="00E17188" w:rsidP="00ED2DC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158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杨朝</w:t>
            </w: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苏州科技城医院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苏州卫生职业技术学院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临床医学</w:t>
            </w:r>
          </w:p>
        </w:tc>
      </w:tr>
      <w:tr w:rsidR="00E17188" w:rsidTr="00ED2DCD">
        <w:trPr>
          <w:trHeight w:val="600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17188" w:rsidRDefault="00E17188" w:rsidP="00ED2DC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159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吴健</w:t>
            </w: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苏州市立医院（北区）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苏州卫生职业技术学院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医学检验技术</w:t>
            </w:r>
          </w:p>
        </w:tc>
      </w:tr>
      <w:tr w:rsidR="00E17188" w:rsidTr="00ED2DCD">
        <w:trPr>
          <w:trHeight w:val="600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17188" w:rsidRDefault="00E17188" w:rsidP="00ED2DC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160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顾唯兵</w:t>
            </w: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苏州创印电子科技有限公司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苏州信息职业技术学院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应用电子技术</w:t>
            </w:r>
          </w:p>
        </w:tc>
      </w:tr>
      <w:tr w:rsidR="00E17188" w:rsidTr="00ED2DCD">
        <w:trPr>
          <w:trHeight w:val="600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17188" w:rsidRDefault="00E17188" w:rsidP="00ED2DC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161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许光义</w:t>
            </w: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泰州市医药高新区许光义玉雕工作室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泰州职业技术学院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广告艺术设计</w:t>
            </w:r>
          </w:p>
        </w:tc>
      </w:tr>
      <w:tr w:rsidR="00E17188" w:rsidTr="00ED2DCD">
        <w:trPr>
          <w:trHeight w:val="600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17188" w:rsidRDefault="00E17188" w:rsidP="00ED2DC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162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丁满生</w:t>
            </w: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江苏泰康生物医药有限公司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泰州职业技术学院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药品生产技术</w:t>
            </w:r>
          </w:p>
        </w:tc>
      </w:tr>
      <w:tr w:rsidR="00E17188" w:rsidTr="00ED2DCD">
        <w:trPr>
          <w:trHeight w:val="600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17188" w:rsidRDefault="00E17188" w:rsidP="00ED2DC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lastRenderedPageBreak/>
              <w:t>163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常亚峰</w:t>
            </w: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中国电信股份有限公司泰州分公司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泰州职业技术学院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计算机应用技术</w:t>
            </w:r>
          </w:p>
        </w:tc>
      </w:tr>
      <w:tr w:rsidR="00E17188" w:rsidTr="00ED2DCD">
        <w:trPr>
          <w:trHeight w:val="600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17188" w:rsidRDefault="00E17188" w:rsidP="00ED2DC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164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田志峰</w:t>
            </w: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中船奥蓝托无锡软件技术有限公司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无锡城市职业技术学院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计算机应用技术</w:t>
            </w:r>
          </w:p>
        </w:tc>
      </w:tr>
      <w:tr w:rsidR="00E17188" w:rsidTr="00ED2DCD">
        <w:trPr>
          <w:trHeight w:val="600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17188" w:rsidRDefault="00E17188" w:rsidP="00ED2DC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165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李建鹏</w:t>
            </w: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无锡美术馆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无锡城市职业技术学院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环境艺术设计</w:t>
            </w:r>
          </w:p>
        </w:tc>
      </w:tr>
      <w:tr w:rsidR="00E17188" w:rsidTr="00ED2DCD">
        <w:trPr>
          <w:trHeight w:val="600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17188" w:rsidRDefault="00E17188" w:rsidP="00ED2DC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166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李金城</w:t>
            </w: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江苏金舵环境科技有限公司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无锡工艺职业技术学院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机电一体化</w:t>
            </w:r>
          </w:p>
        </w:tc>
      </w:tr>
      <w:tr w:rsidR="00E17188" w:rsidTr="00ED2DCD">
        <w:trPr>
          <w:trHeight w:val="600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17188" w:rsidRDefault="00E17188" w:rsidP="00ED2DC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167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华健</w:t>
            </w: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江苏省宜兴紫砂工艺厂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无锡工艺职业技术学院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陶瓷设计与工艺</w:t>
            </w:r>
          </w:p>
        </w:tc>
      </w:tr>
      <w:tr w:rsidR="00E17188" w:rsidTr="00ED2DCD">
        <w:trPr>
          <w:trHeight w:val="600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17188" w:rsidRDefault="00E17188" w:rsidP="00ED2DC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168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居红宇</w:t>
            </w: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海澜之家集团股份有限公司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无锡工艺职业技术学院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服装设计与工艺</w:t>
            </w:r>
          </w:p>
        </w:tc>
      </w:tr>
      <w:tr w:rsidR="00E17188" w:rsidTr="00ED2DCD">
        <w:trPr>
          <w:trHeight w:val="600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17188" w:rsidRDefault="00E17188" w:rsidP="00ED2DC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169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杨恒</w:t>
            </w: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无锡泛太科技有限公司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无锡科技职业学院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移动互联应用技术</w:t>
            </w:r>
          </w:p>
        </w:tc>
      </w:tr>
      <w:tr w:rsidR="00E17188" w:rsidTr="00ED2DCD">
        <w:trPr>
          <w:trHeight w:val="600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17188" w:rsidRDefault="00E17188" w:rsidP="00ED2DC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170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蔡浩</w:t>
            </w: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无锡市建筑设计研究院有限责任公司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无锡商业职业技术学院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建筑智能化工程技术</w:t>
            </w:r>
          </w:p>
        </w:tc>
      </w:tr>
      <w:tr w:rsidR="00E17188" w:rsidTr="00ED2DCD">
        <w:trPr>
          <w:trHeight w:val="600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17188" w:rsidRDefault="00E17188" w:rsidP="00ED2DC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171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唐茗</w:t>
            </w: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江苏广靖锡澄高速公路有限责任公司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无锡商业职业技术学院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物联网应用技术</w:t>
            </w:r>
          </w:p>
        </w:tc>
      </w:tr>
      <w:tr w:rsidR="00E17188" w:rsidTr="00ED2DCD">
        <w:trPr>
          <w:trHeight w:val="600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17188" w:rsidRDefault="00E17188" w:rsidP="00ED2DC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172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吉跃华</w:t>
            </w: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江苏善康智能科技有限公司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无锡职业技术学院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电气自动化技术</w:t>
            </w:r>
          </w:p>
        </w:tc>
      </w:tr>
      <w:tr w:rsidR="00E17188" w:rsidTr="00ED2DCD">
        <w:trPr>
          <w:trHeight w:val="600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17188" w:rsidRDefault="00E17188" w:rsidP="00ED2DC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173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朱应陈</w:t>
            </w: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无锡市检验检测认证研究院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无锡职业技术学院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数字化设计与制造技术</w:t>
            </w:r>
          </w:p>
        </w:tc>
      </w:tr>
      <w:tr w:rsidR="00E17188" w:rsidTr="00ED2DCD">
        <w:trPr>
          <w:trHeight w:val="600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17188" w:rsidRDefault="00E17188" w:rsidP="00ED2DC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174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尚鸣</w:t>
            </w: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江苏金环科技有限公司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无锡职业技术学院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工业过程自动化</w:t>
            </w:r>
          </w:p>
        </w:tc>
      </w:tr>
      <w:tr w:rsidR="00E17188" w:rsidTr="00ED2DCD">
        <w:trPr>
          <w:trHeight w:val="600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17188" w:rsidRDefault="00E17188" w:rsidP="00ED2DC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175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李前进</w:t>
            </w: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徐工集团工程机械股份有限公司、徐工消防安全装备有限公司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徐州工业职业技术学院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机械制造及自动化</w:t>
            </w:r>
          </w:p>
        </w:tc>
      </w:tr>
      <w:tr w:rsidR="00E17188" w:rsidTr="00ED2DCD">
        <w:trPr>
          <w:trHeight w:val="600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17188" w:rsidRDefault="00E17188" w:rsidP="00ED2DC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176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张杰山</w:t>
            </w: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徐州徐工矿业机械有限公司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徐州工业职业技术学院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汽车制造与试验技术</w:t>
            </w:r>
          </w:p>
        </w:tc>
      </w:tr>
      <w:tr w:rsidR="00E17188" w:rsidTr="00ED2DCD">
        <w:trPr>
          <w:trHeight w:val="600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17188" w:rsidRDefault="00E17188" w:rsidP="00ED2DC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177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张学全</w:t>
            </w: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北京当升材料科技股份有限公司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徐州工业职业技术学院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应用化工技术</w:t>
            </w:r>
          </w:p>
        </w:tc>
      </w:tr>
      <w:tr w:rsidR="00E17188" w:rsidTr="00ED2DCD">
        <w:trPr>
          <w:trHeight w:val="600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17188" w:rsidRDefault="00E17188" w:rsidP="00ED2DC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178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崔恒文</w:t>
            </w: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江苏徐矿能源股份有限公司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徐州工业职业技术学院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大数据与财务管理</w:t>
            </w:r>
          </w:p>
        </w:tc>
      </w:tr>
      <w:tr w:rsidR="00E17188" w:rsidTr="00ED2DCD">
        <w:trPr>
          <w:trHeight w:val="600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17188" w:rsidRDefault="00E17188" w:rsidP="00ED2DC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179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崔桂云</w:t>
            </w: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徐州医科大学附属医院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徐州生物工程职业技术学院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药品生物技术</w:t>
            </w:r>
          </w:p>
        </w:tc>
      </w:tr>
      <w:tr w:rsidR="00E17188" w:rsidTr="00ED2DCD">
        <w:trPr>
          <w:trHeight w:val="600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17188" w:rsidRDefault="00E17188" w:rsidP="00ED2DC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180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禚保彪</w:t>
            </w: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徐州市儿童医院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徐州幼儿师范高等专科学校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体育保健与康复</w:t>
            </w:r>
          </w:p>
        </w:tc>
      </w:tr>
      <w:tr w:rsidR="00E17188" w:rsidTr="00ED2DCD">
        <w:trPr>
          <w:trHeight w:val="600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17188" w:rsidRDefault="00E17188" w:rsidP="00ED2DC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181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吕磊</w:t>
            </w: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江苏雷奥生物科技有限公司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徐州幼儿师范高等专科学校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人工智能</w:t>
            </w:r>
          </w:p>
        </w:tc>
      </w:tr>
      <w:tr w:rsidR="00E17188" w:rsidTr="00ED2DCD">
        <w:trPr>
          <w:trHeight w:val="600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17188" w:rsidRDefault="00E17188" w:rsidP="00ED2DC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182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徐妮娜</w:t>
            </w: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徐州演艺集团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徐州幼儿师范高等专科学校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音乐表演</w:t>
            </w:r>
          </w:p>
        </w:tc>
      </w:tr>
      <w:tr w:rsidR="00E17188" w:rsidTr="00ED2DCD">
        <w:trPr>
          <w:trHeight w:val="600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17188" w:rsidRDefault="00E17188" w:rsidP="00ED2DC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183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何小兵</w:t>
            </w: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江苏悦达起亚汽车有限公司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盐城工业职业技术学院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新能源汽车技术</w:t>
            </w:r>
          </w:p>
        </w:tc>
      </w:tr>
      <w:tr w:rsidR="00E17188" w:rsidTr="00ED2DCD">
        <w:trPr>
          <w:trHeight w:val="600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17188" w:rsidRDefault="00E17188" w:rsidP="00ED2DC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lastRenderedPageBreak/>
              <w:t>184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严小琳</w:t>
            </w: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江苏丰信航空设备制造有限公司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盐城工业职业技术学院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机电一体化技术</w:t>
            </w:r>
          </w:p>
        </w:tc>
      </w:tr>
      <w:tr w:rsidR="00E17188" w:rsidTr="00ED2DCD">
        <w:trPr>
          <w:trHeight w:val="600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17188" w:rsidRDefault="00E17188" w:rsidP="00ED2DC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185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胡志山</w:t>
            </w: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伟龙意程智能科技（江苏）有限公司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盐城工业职业技术学院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物联网应用技术</w:t>
            </w:r>
          </w:p>
        </w:tc>
      </w:tr>
      <w:tr w:rsidR="00E17188" w:rsidTr="00ED2DCD">
        <w:trPr>
          <w:trHeight w:val="600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17188" w:rsidRDefault="00E17188" w:rsidP="00ED2DC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186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梁泽泉</w:t>
            </w: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江苏仁禾中衡咨询集团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盐城工业职业技术学院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智能建造技术</w:t>
            </w:r>
          </w:p>
        </w:tc>
      </w:tr>
      <w:tr w:rsidR="00E17188" w:rsidTr="00ED2DCD">
        <w:trPr>
          <w:trHeight w:val="600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17188" w:rsidRDefault="00E17188" w:rsidP="00ED2DC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187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宋雯雯</w:t>
            </w: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苏亚金诚会计师事务所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盐城工业职业技术学院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大数据与会计</w:t>
            </w:r>
          </w:p>
        </w:tc>
      </w:tr>
      <w:tr w:rsidR="00E17188" w:rsidTr="00ED2DCD">
        <w:trPr>
          <w:trHeight w:val="600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17188" w:rsidRDefault="00E17188" w:rsidP="00ED2DC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188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秦</w:t>
            </w:r>
            <w:r>
              <w:rPr>
                <w:rFonts w:eastAsia="微软雅黑"/>
                <w:sz w:val="24"/>
              </w:rPr>
              <w:t>劼</w:t>
            </w: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盐城市第一人民医院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盐城幼儿师范高等专科学校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婴幼儿托育服务与管理</w:t>
            </w:r>
          </w:p>
        </w:tc>
      </w:tr>
      <w:tr w:rsidR="00E17188" w:rsidTr="00ED2DCD">
        <w:trPr>
          <w:trHeight w:val="600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17188" w:rsidRDefault="00E17188" w:rsidP="00ED2DC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189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周必华</w:t>
            </w: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江苏昆仑互联科技有限公司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盐城幼儿师范高等专科学校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智能产品开发与应用</w:t>
            </w:r>
          </w:p>
        </w:tc>
      </w:tr>
      <w:tr w:rsidR="00E17188" w:rsidTr="00ED2DCD">
        <w:trPr>
          <w:trHeight w:val="600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17188" w:rsidRDefault="00E17188" w:rsidP="00ED2DC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190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赵欢欢</w:t>
            </w: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江苏扬农化工集团有限公司子公司江苏瑞祥化工有限公司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扬州工业职业技术学院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分析检验技术</w:t>
            </w:r>
          </w:p>
        </w:tc>
      </w:tr>
      <w:tr w:rsidR="00E17188" w:rsidTr="00ED2DCD">
        <w:trPr>
          <w:trHeight w:val="600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17188" w:rsidRDefault="00E17188" w:rsidP="00ED2DC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191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吕良忠</w:t>
            </w: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江苏长青农化股份有限公司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扬州工业职业技术学院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石油化工技术</w:t>
            </w:r>
          </w:p>
        </w:tc>
      </w:tr>
      <w:tr w:rsidR="00E17188" w:rsidTr="00ED2DCD">
        <w:trPr>
          <w:trHeight w:val="600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17188" w:rsidRDefault="00E17188" w:rsidP="00ED2DC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192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马上录</w:t>
            </w: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扬州中远海运重工有限公司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扬州工业职业技术学院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工业机器人技术</w:t>
            </w:r>
          </w:p>
        </w:tc>
      </w:tr>
      <w:tr w:rsidR="00E17188" w:rsidTr="00ED2DCD">
        <w:trPr>
          <w:trHeight w:val="600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17188" w:rsidRDefault="00E17188" w:rsidP="00ED2DC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193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乐为</w:t>
            </w: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扬州园林有限责任公司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扬州工业职业技术学院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环境艺术设计</w:t>
            </w:r>
          </w:p>
        </w:tc>
      </w:tr>
      <w:tr w:rsidR="00E17188" w:rsidTr="00ED2DCD">
        <w:trPr>
          <w:trHeight w:val="600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17188" w:rsidRDefault="00E17188" w:rsidP="00ED2DC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194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周庆</w:t>
            </w: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江苏金方圆数控机床有限公司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扬州市职业大学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数控技术</w:t>
            </w:r>
          </w:p>
        </w:tc>
      </w:tr>
      <w:tr w:rsidR="00E17188" w:rsidTr="00ED2DCD">
        <w:trPr>
          <w:trHeight w:val="600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17188" w:rsidRDefault="00E17188" w:rsidP="00ED2DC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195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张传名</w:t>
            </w: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扬州市中医院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扬州市职业大学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康复治疗技术</w:t>
            </w:r>
          </w:p>
        </w:tc>
      </w:tr>
      <w:tr w:rsidR="00E17188" w:rsidTr="00ED2DCD">
        <w:trPr>
          <w:trHeight w:val="600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17188" w:rsidRDefault="00E17188" w:rsidP="00ED2DC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196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沐文扬</w:t>
            </w: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扬州市机关第三幼儿园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扬州市职业大学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学前教育</w:t>
            </w:r>
          </w:p>
        </w:tc>
      </w:tr>
      <w:tr w:rsidR="00E17188" w:rsidTr="00ED2DCD">
        <w:trPr>
          <w:trHeight w:val="600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17188" w:rsidRDefault="00E17188" w:rsidP="00ED2DC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197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刘健</w:t>
            </w: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镇江市第一人民医院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镇江市高等专科学校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计算机应用技术</w:t>
            </w:r>
          </w:p>
        </w:tc>
      </w:tr>
      <w:tr w:rsidR="00E17188" w:rsidTr="00ED2DCD">
        <w:trPr>
          <w:trHeight w:val="600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17188" w:rsidRDefault="00E17188" w:rsidP="00ED2DC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198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张红梅</w:t>
            </w: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江苏岷海制药股份有限公司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镇江市高等专科学校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药品生产技术</w:t>
            </w:r>
          </w:p>
        </w:tc>
      </w:tr>
      <w:tr w:rsidR="00E17188" w:rsidTr="00ED2DCD">
        <w:trPr>
          <w:trHeight w:val="600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17188" w:rsidRDefault="00E17188" w:rsidP="00ED2DC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199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顾春燕</w:t>
            </w: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中国电子科技集团公司第十四研究所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正德职业技术学院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188" w:rsidRDefault="00E17188" w:rsidP="00ED2DCD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电子信息工程技术</w:t>
            </w:r>
          </w:p>
        </w:tc>
      </w:tr>
    </w:tbl>
    <w:p w:rsidR="00E17188" w:rsidRDefault="00E17188" w:rsidP="00E17188">
      <w:pPr>
        <w:spacing w:before="240" w:after="240" w:line="600" w:lineRule="exact"/>
        <w:rPr>
          <w:rStyle w:val="NormalCharacter"/>
          <w:rFonts w:eastAsia="黑体"/>
          <w:sz w:val="32"/>
          <w:szCs w:val="32"/>
        </w:rPr>
      </w:pPr>
    </w:p>
    <w:p w:rsidR="00E17188" w:rsidRDefault="00E17188" w:rsidP="00E17188">
      <w:pPr>
        <w:spacing w:before="240" w:after="240" w:line="600" w:lineRule="exact"/>
        <w:rPr>
          <w:rStyle w:val="NormalCharacter"/>
          <w:rFonts w:eastAsia="黑体"/>
          <w:sz w:val="32"/>
          <w:szCs w:val="32"/>
        </w:rPr>
      </w:pPr>
    </w:p>
    <w:p w:rsidR="002C67D9" w:rsidRDefault="002C67D9">
      <w:bookmarkStart w:id="0" w:name="_GoBack"/>
      <w:bookmarkEnd w:id="0"/>
    </w:p>
    <w:sectPr w:rsidR="002C67D9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66EB3" w:rsidRDefault="00E66EB3" w:rsidP="00E17188">
      <w:r>
        <w:separator/>
      </w:r>
    </w:p>
  </w:endnote>
  <w:endnote w:type="continuationSeparator" w:id="0">
    <w:p w:rsidR="00E66EB3" w:rsidRDefault="00E66EB3" w:rsidP="00E1718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等线">
    <w:altName w:val="微软雅黑"/>
    <w:charset w:val="00"/>
    <w:family w:val="auto"/>
    <w:pitch w:val="default"/>
    <w:sig w:usb0="00000000" w:usb1="00000000" w:usb2="00000016" w:usb3="00000000" w:csb0="0004000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微软雅黑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66EB3" w:rsidRDefault="00E66EB3" w:rsidP="00E17188">
      <w:r>
        <w:separator/>
      </w:r>
    </w:p>
  </w:footnote>
  <w:footnote w:type="continuationSeparator" w:id="0">
    <w:p w:rsidR="00E66EB3" w:rsidRDefault="00E66EB3" w:rsidP="00E17188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03F33"/>
    <w:rsid w:val="002C67D9"/>
    <w:rsid w:val="00A03F33"/>
    <w:rsid w:val="00E17188"/>
    <w:rsid w:val="00E66E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qFormat="1"/>
    <w:lsdException w:name="Balloo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17188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nhideWhenUsed/>
    <w:rsid w:val="00E17188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E17188"/>
    <w:rPr>
      <w:sz w:val="18"/>
      <w:szCs w:val="18"/>
    </w:rPr>
  </w:style>
  <w:style w:type="paragraph" w:styleId="a4">
    <w:name w:val="footer"/>
    <w:basedOn w:val="a"/>
    <w:link w:val="Char0"/>
    <w:unhideWhenUsed/>
    <w:rsid w:val="00E17188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E17188"/>
    <w:rPr>
      <w:sz w:val="18"/>
      <w:szCs w:val="18"/>
    </w:rPr>
  </w:style>
  <w:style w:type="paragraph" w:styleId="a5">
    <w:name w:val="Normal (Web)"/>
    <w:basedOn w:val="a"/>
    <w:uiPriority w:val="99"/>
    <w:qFormat/>
    <w:rsid w:val="00E17188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character" w:styleId="a6">
    <w:name w:val="page number"/>
    <w:basedOn w:val="a0"/>
    <w:rsid w:val="00E17188"/>
  </w:style>
  <w:style w:type="character" w:customStyle="1" w:styleId="NormalCharacter">
    <w:name w:val="NormalCharacter"/>
    <w:semiHidden/>
    <w:qFormat/>
    <w:rsid w:val="00E17188"/>
  </w:style>
  <w:style w:type="paragraph" w:styleId="a7">
    <w:name w:val="Balloon Text"/>
    <w:basedOn w:val="a"/>
    <w:link w:val="Char1"/>
    <w:rsid w:val="00E17188"/>
    <w:rPr>
      <w:sz w:val="18"/>
      <w:szCs w:val="18"/>
    </w:rPr>
  </w:style>
  <w:style w:type="character" w:customStyle="1" w:styleId="Char1">
    <w:name w:val="批注框文本 Char"/>
    <w:basedOn w:val="a0"/>
    <w:link w:val="a7"/>
    <w:rsid w:val="00E17188"/>
    <w:rPr>
      <w:rFonts w:ascii="Times New Roman" w:eastAsia="宋体" w:hAnsi="Times New Roman" w:cs="Times New Roman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qFormat="1"/>
    <w:lsdException w:name="Balloo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17188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nhideWhenUsed/>
    <w:rsid w:val="00E17188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E17188"/>
    <w:rPr>
      <w:sz w:val="18"/>
      <w:szCs w:val="18"/>
    </w:rPr>
  </w:style>
  <w:style w:type="paragraph" w:styleId="a4">
    <w:name w:val="footer"/>
    <w:basedOn w:val="a"/>
    <w:link w:val="Char0"/>
    <w:unhideWhenUsed/>
    <w:rsid w:val="00E17188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E17188"/>
    <w:rPr>
      <w:sz w:val="18"/>
      <w:szCs w:val="18"/>
    </w:rPr>
  </w:style>
  <w:style w:type="paragraph" w:styleId="a5">
    <w:name w:val="Normal (Web)"/>
    <w:basedOn w:val="a"/>
    <w:uiPriority w:val="99"/>
    <w:qFormat/>
    <w:rsid w:val="00E17188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character" w:styleId="a6">
    <w:name w:val="page number"/>
    <w:basedOn w:val="a0"/>
    <w:rsid w:val="00E17188"/>
  </w:style>
  <w:style w:type="character" w:customStyle="1" w:styleId="NormalCharacter">
    <w:name w:val="NormalCharacter"/>
    <w:semiHidden/>
    <w:qFormat/>
    <w:rsid w:val="00E17188"/>
  </w:style>
  <w:style w:type="paragraph" w:styleId="a7">
    <w:name w:val="Balloon Text"/>
    <w:basedOn w:val="a"/>
    <w:link w:val="Char1"/>
    <w:rsid w:val="00E17188"/>
    <w:rPr>
      <w:sz w:val="18"/>
      <w:szCs w:val="18"/>
    </w:rPr>
  </w:style>
  <w:style w:type="character" w:customStyle="1" w:styleId="Char1">
    <w:name w:val="批注框文本 Char"/>
    <w:basedOn w:val="a0"/>
    <w:link w:val="a7"/>
    <w:rsid w:val="00E17188"/>
    <w:rPr>
      <w:rFonts w:ascii="Times New Roman" w:eastAsia="宋体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10</Pages>
  <Words>1208</Words>
  <Characters>6887</Characters>
  <Application>Microsoft Office Word</Application>
  <DocSecurity>0</DocSecurity>
  <Lines>57</Lines>
  <Paragraphs>16</Paragraphs>
  <ScaleCrop>false</ScaleCrop>
  <Company>JSJYT</Company>
  <LinksUpToDate>false</LinksUpToDate>
  <CharactersWithSpaces>8079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2023-11-29T02:11:00Z</dcterms:created>
  <dcterms:modified xsi:type="dcterms:W3CDTF">2023-11-29T02:11:00Z</dcterms:modified>
</cp:coreProperties>
</file>