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50A" w:rsidRDefault="005E4A06">
      <w:pPr>
        <w:spacing w:line="560" w:lineRule="exact"/>
        <w:rPr>
          <w:rFonts w:ascii="仿宋_GB2312" w:eastAsia="仿宋_GB2312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</w:p>
    <w:p w:rsidR="00E1650A" w:rsidRDefault="005E4A06">
      <w:pPr>
        <w:spacing w:line="560" w:lineRule="exact"/>
        <w:jc w:val="center"/>
        <w:rPr>
          <w:rFonts w:ascii="方正小标宋_GBK" w:eastAsia="方正小标宋_GBK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江苏省校外教育培训机构监督举报电话</w:t>
      </w:r>
    </w:p>
    <w:p w:rsidR="00E1650A" w:rsidRDefault="00E1650A">
      <w:pPr>
        <w:spacing w:line="560" w:lineRule="exact"/>
        <w:jc w:val="center"/>
        <w:rPr>
          <w:rFonts w:ascii="仿宋_GB2312" w:eastAsia="仿宋_GB2312"/>
          <w:color w:val="000000"/>
          <w:sz w:val="32"/>
          <w:szCs w:val="32"/>
        </w:rPr>
      </w:pPr>
    </w:p>
    <w:tbl>
      <w:tblPr>
        <w:tblStyle w:val="a7"/>
        <w:tblW w:w="14021" w:type="dxa"/>
        <w:tblLook w:val="04A0" w:firstRow="1" w:lastRow="0" w:firstColumn="1" w:lastColumn="0" w:noHBand="0" w:noVBand="1"/>
      </w:tblPr>
      <w:tblGrid>
        <w:gridCol w:w="2122"/>
        <w:gridCol w:w="2551"/>
        <w:gridCol w:w="2126"/>
        <w:gridCol w:w="2268"/>
        <w:gridCol w:w="2552"/>
        <w:gridCol w:w="2402"/>
      </w:tblGrid>
      <w:tr w:rsidR="00E1650A">
        <w:trPr>
          <w:trHeight w:val="670"/>
        </w:trPr>
        <w:tc>
          <w:tcPr>
            <w:tcW w:w="2122" w:type="dxa"/>
            <w:vMerge w:val="restart"/>
          </w:tcPr>
          <w:p w:rsidR="00E1650A" w:rsidRDefault="005E4A06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677" w:type="dxa"/>
            <w:gridSpan w:val="2"/>
          </w:tcPr>
          <w:p w:rsidR="00E1650A" w:rsidRDefault="005E4A06">
            <w:pPr>
              <w:widowControl/>
              <w:spacing w:before="100" w:beforeAutospacing="1" w:after="100" w:afterAutospacing="1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222" w:type="dxa"/>
            <w:gridSpan w:val="3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689"/>
        </w:trPr>
        <w:tc>
          <w:tcPr>
            <w:tcW w:w="2122" w:type="dxa"/>
            <w:vMerge/>
          </w:tcPr>
          <w:p w:rsidR="00E1650A" w:rsidRDefault="00E1650A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2551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座机号</w:t>
            </w:r>
          </w:p>
        </w:tc>
        <w:tc>
          <w:tcPr>
            <w:tcW w:w="2126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手机号</w:t>
            </w:r>
          </w:p>
        </w:tc>
        <w:tc>
          <w:tcPr>
            <w:tcW w:w="2268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科技类</w:t>
            </w:r>
          </w:p>
        </w:tc>
        <w:tc>
          <w:tcPr>
            <w:tcW w:w="2552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文化与艺术类</w:t>
            </w:r>
          </w:p>
        </w:tc>
        <w:tc>
          <w:tcPr>
            <w:tcW w:w="2402" w:type="dxa"/>
          </w:tcPr>
          <w:p w:rsidR="00E1650A" w:rsidRDefault="005E4A06">
            <w:pPr>
              <w:spacing w:line="56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体育类</w:t>
            </w:r>
          </w:p>
        </w:tc>
      </w:tr>
      <w:tr w:rsidR="00E1650A">
        <w:trPr>
          <w:trHeight w:val="2940"/>
        </w:trPr>
        <w:tc>
          <w:tcPr>
            <w:tcW w:w="2122" w:type="dxa"/>
          </w:tcPr>
          <w:p w:rsidR="00E1650A" w:rsidRDefault="005E4A06">
            <w:pPr>
              <w:spacing w:line="56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2551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025-83335116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025-83335648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025-83335240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025-83335649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025-83335877</w:t>
            </w:r>
          </w:p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18014846410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13770325176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13951088028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18651871282</w:t>
            </w:r>
          </w:p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</w:t>
            </w:r>
            <w:r w:rsidR="005C496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8851642904</w:t>
            </w:r>
          </w:p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68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025-86505159</w:t>
            </w:r>
          </w:p>
        </w:tc>
        <w:tc>
          <w:tcPr>
            <w:tcW w:w="2552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2345</w:t>
            </w:r>
          </w:p>
        </w:tc>
        <w:tc>
          <w:tcPr>
            <w:tcW w:w="2402" w:type="dxa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025-51889020</w:t>
            </w:r>
          </w:p>
        </w:tc>
      </w:tr>
    </w:tbl>
    <w:p w:rsidR="00E1650A" w:rsidRDefault="00E1650A"/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lastRenderedPageBreak/>
        <w:t>南京市校外教育培训机构监督举报电话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126"/>
        <w:gridCol w:w="2268"/>
        <w:gridCol w:w="2552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widowControl/>
              <w:jc w:val="left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widowControl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83639963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15151857421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68786292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68786363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84653542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玄武区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84550111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18061662013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83682366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83676301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83684959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秦淮区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86640413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15380806314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84556752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87753912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84556185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建</w:t>
            </w: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邺</w:t>
            </w:r>
            <w:proofErr w:type="gramEnd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87778535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18913006219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87778316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-87778327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-87778327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83230274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18013041336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89667501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58591671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83230426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雨花台区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52888891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13327822051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52883389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52883344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52873704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栖霞区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85570512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18105154919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85593005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85570800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85560618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52167760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18061605398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52186403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52182851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52280186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58530873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17798521010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58888842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58883778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58117602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六合区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57110287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13327701919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68578000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57121982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57121101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江北新区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52231317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13770863801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88029537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58633986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57010067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57225300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15295557291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57212268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56230071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56230080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高淳区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57338606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13327803790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57312553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69761523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025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57320815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无锡市校外教育培训机构监督举报电话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268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19851077263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510-81823965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510-86862219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18961609128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510-86843208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510-87980876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18101526392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510-87986712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510-87986152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梁溪区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510-83158150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18112353293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510-85033076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510-85058340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510-85016499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18012357066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510-88221701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510-88200511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510-88200511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惠山区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18811996213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510-83598583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510-83597000-6308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滨湖区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510-81178602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lastRenderedPageBreak/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18761512573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510-81178559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510-81173391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新吴区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510-81890997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18101530096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510- 81002175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510-81891296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510-81890393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E1650A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19952886110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510-80580576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510-80580507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徐州市校外教育培训机构监督举报电话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77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80808181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18952107661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83850189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80801968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85826615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80266958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13805203492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69098179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69682990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69682997</w:t>
            </w:r>
          </w:p>
        </w:tc>
        <w:bookmarkStart w:id="0" w:name="_GoBack"/>
        <w:bookmarkEnd w:id="0"/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85901759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17712955689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83993702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83890860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89209460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17712150370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89259808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80397377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80397377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86626232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DE18F2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9581460187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66685808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86261206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69893600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83778596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17768425382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87636620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87636926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87636907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80803408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19051658280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80803612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80803608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80803191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87980319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18136365508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83255730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83660626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83255517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89622160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19352811778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68869630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89637751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89637751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新沂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88891313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13013992786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80322861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88925274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88925274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贾汪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87616303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18012036603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66889382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68957926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68957926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睢宁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80376811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18905220972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68069712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68063130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68063130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常州市校外教育培训机构监督举报电话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85681357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13347888044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85681531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85682505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85683011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87223713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13815084881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87172809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87922882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87922880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82801837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15312553580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82880230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82330042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86307076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18001501318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86310730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86311153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86312006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88586712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19942091511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85188053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85190287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85127369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69660650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15851929261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69660666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69661826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88890548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18151426086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88890747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88890328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19951861591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89863029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0519-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89863206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苏州市校外教育培训机构监督举报电话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373"/>
        </w:trPr>
        <w:tc>
          <w:tcPr>
            <w:tcW w:w="940" w:type="dxa"/>
            <w:vMerge w:val="restar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325"/>
        </w:trPr>
        <w:tc>
          <w:tcPr>
            <w:tcW w:w="9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669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13962594334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0512-65232812</w:t>
            </w:r>
          </w:p>
        </w:tc>
      </w:tr>
      <w:tr w:rsidR="00E1650A">
        <w:trPr>
          <w:trHeight w:val="639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17751656516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58286129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0512-56733810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18962333996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52708955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52890625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0512-52890625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18014888501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53891032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53595085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0512-53595085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18115559987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57592227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0512-57592227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18901556191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63981882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60905786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0512-60905786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13806136664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67682262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65613548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0512-65622140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17201941512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85182151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66181626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0512-66181627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19951149513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68727616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68728116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0512-68728012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18762885172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66681690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66680247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0512-66680247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18962315365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68751566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68753796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0512-68750893</w:t>
            </w:r>
          </w:p>
        </w:tc>
      </w:tr>
    </w:tbl>
    <w:p w:rsidR="00E1650A" w:rsidRDefault="00E1650A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南通市校外教育培训机构监督举报电话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988"/>
        <w:gridCol w:w="1559"/>
        <w:gridCol w:w="2268"/>
        <w:gridCol w:w="2126"/>
        <w:gridCol w:w="2268"/>
        <w:gridCol w:w="2410"/>
        <w:gridCol w:w="2329"/>
      </w:tblGrid>
      <w:tr w:rsidR="00E1650A">
        <w:trPr>
          <w:jc w:val="center"/>
        </w:trPr>
        <w:tc>
          <w:tcPr>
            <w:tcW w:w="988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59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07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jc w:val="center"/>
        </w:trPr>
        <w:tc>
          <w:tcPr>
            <w:tcW w:w="988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85098856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18912220496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55018889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85099211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59002910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19040063936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0513-88919916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18944423013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0513-87199855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0513-87289257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0513-84510731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15062727790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0513-81996203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18962947805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0513-83349027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0513-83312360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15370667065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0513-85797086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19051331234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0513-86101298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15190923720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0513-68025318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13228811351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0513-81193350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苏锡通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园区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18862861096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0513-89196658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0513-89196685</w:t>
            </w:r>
          </w:p>
        </w:tc>
      </w:tr>
      <w:tr w:rsidR="00E1650A">
        <w:trPr>
          <w:jc w:val="center"/>
        </w:trPr>
        <w:tc>
          <w:tcPr>
            <w:tcW w:w="98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59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通州湾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示范区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15370628052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329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0513-81680388</w:t>
            </w:r>
          </w:p>
        </w:tc>
      </w:tr>
    </w:tbl>
    <w:p w:rsidR="00E1650A" w:rsidRDefault="00E1650A">
      <w:pPr>
        <w:widowControl/>
        <w:jc w:val="center"/>
        <w:rPr>
          <w:rFonts w:ascii="方正小标宋_GBK" w:eastAsia="方正小标宋_GBK"/>
          <w:sz w:val="44"/>
          <w:szCs w:val="44"/>
        </w:rPr>
      </w:pPr>
    </w:p>
    <w:p w:rsidR="00E1650A" w:rsidRDefault="005E4A06">
      <w:pPr>
        <w:widowControl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连云港市校外教育培训机构监督举报电话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6"/>
        <w:gridCol w:w="2100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cs="Times New Roman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85822299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15905131693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85802043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85681233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85425221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东海县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87800760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18168623206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87806630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87800663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87800662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灌云县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88852062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15062920737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88220020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80519677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88812127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灌南县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83260082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13305130658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83968269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80193893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83222199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赣榆区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86213486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19707266735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86212191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87181262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86033611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海州区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83086815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18012156089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85219662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81060916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85212269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连云区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82317610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15240306318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80213888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81888123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81888123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市开发区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82342078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18805136096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85882768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85882330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85882330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徐圩新区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82256333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19901559001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82256816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82252909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82252909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仿宋_GB2312" w:eastAsia="仿宋_GB2312" w:hAnsi="楷体_GB2312" w:cs="楷体_GB2312"/>
                <w:color w:val="222222"/>
                <w:spacing w:val="8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云台山</w:t>
            </w:r>
          </w:p>
          <w:p w:rsidR="00E1650A" w:rsidRDefault="005E4A06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楷体_GB2312" w:cs="楷体_GB2312" w:hint="eastAsia"/>
                <w:color w:val="222222"/>
                <w:spacing w:val="8"/>
                <w:sz w:val="28"/>
                <w:szCs w:val="28"/>
              </w:rPr>
              <w:t>景区</w:t>
            </w:r>
          </w:p>
        </w:tc>
        <w:tc>
          <w:tcPr>
            <w:tcW w:w="22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80705601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cs="Times New Roman" w:hint="eastAsia"/>
                <w:color w:val="000000"/>
                <w:sz w:val="28"/>
                <w:szCs w:val="28"/>
              </w:rPr>
              <w:t>13655139769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86095625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85726625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0518-</w:t>
            </w:r>
            <w:r>
              <w:rPr>
                <w:rFonts w:ascii="Times New Roman" w:eastAsia="楷体_GB2312" w:cs="Times New Roman"/>
                <w:color w:val="000000"/>
                <w:sz w:val="28"/>
                <w:szCs w:val="28"/>
              </w:rPr>
              <w:t>85726306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淮安市校外教育培训机构监督举报电话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6" w:space="0" w:color="auto"/>
          <w:insideH w:val="single" w:sz="4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56"/>
        <w:gridCol w:w="1691"/>
        <w:gridCol w:w="2268"/>
        <w:gridCol w:w="2126"/>
        <w:gridCol w:w="2268"/>
        <w:gridCol w:w="2410"/>
        <w:gridCol w:w="2303"/>
      </w:tblGrid>
      <w:tr w:rsidR="00E1650A">
        <w:trPr>
          <w:trHeight w:val="499"/>
          <w:jc w:val="center"/>
        </w:trPr>
        <w:tc>
          <w:tcPr>
            <w:tcW w:w="856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91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81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99"/>
          <w:jc w:val="center"/>
        </w:trPr>
        <w:tc>
          <w:tcPr>
            <w:tcW w:w="856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91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lastRenderedPageBreak/>
              <w:t>1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17321786597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83665223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0517-83605322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13813347723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0517-83516939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13901407687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0517-85139892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15861750600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0517-80229991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13064908000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0517-87299728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13852246098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0517-82380384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13655232221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0517-86902056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13901400231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0517-88270070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17301557629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0517-83711968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0517-83181017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文旅区</w:t>
            </w:r>
            <w:proofErr w:type="gramEnd"/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13511535733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0517-89220117</w:t>
            </w:r>
          </w:p>
        </w:tc>
      </w:tr>
      <w:tr w:rsidR="00E1650A">
        <w:trPr>
          <w:trHeight w:hRule="exact" w:val="567"/>
          <w:jc w:val="center"/>
        </w:trPr>
        <w:tc>
          <w:tcPr>
            <w:tcW w:w="85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91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12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kern w:val="0"/>
                <w:sz w:val="28"/>
                <w:szCs w:val="28"/>
              </w:rPr>
              <w:t>15161740050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303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0517-83992121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5E4A06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lastRenderedPageBreak/>
        <w:t>盐城市校外教育培训机构监督举报电话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427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435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415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18888100821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86664415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88439953</w:t>
            </w:r>
          </w:p>
        </w:tc>
      </w:tr>
      <w:tr w:rsidR="00E1650A">
        <w:trPr>
          <w:trHeight w:val="4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85212003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15061199182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89561315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852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89298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68001703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80695380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13962029033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86212489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80692028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80693358</w:t>
            </w:r>
          </w:p>
        </w:tc>
      </w:tr>
      <w:tr w:rsidR="00E1650A">
        <w:trPr>
          <w:trHeight w:val="44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82352991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18761259588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69688595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89290522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82352692</w:t>
            </w:r>
          </w:p>
        </w:tc>
      </w:tr>
      <w:tr w:rsidR="00E1650A">
        <w:trPr>
          <w:trHeight w:val="38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89716108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18013941060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87215229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82098008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87737205</w:t>
            </w:r>
          </w:p>
        </w:tc>
      </w:tr>
      <w:tr w:rsidR="00E1650A">
        <w:trPr>
          <w:trHeight w:val="398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84238952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13770137008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84108553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6811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2327</w:t>
            </w:r>
          </w:p>
        </w:tc>
      </w:tr>
      <w:tr w:rsidR="00E1650A">
        <w:trPr>
          <w:trHeight w:val="37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69803852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13912543428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86872838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89601010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68878052</w:t>
            </w:r>
          </w:p>
        </w:tc>
      </w:tr>
      <w:tr w:rsidR="00E1650A">
        <w:trPr>
          <w:trHeight w:val="39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8351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13962093638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87039298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0515-82030036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8351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1812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88426138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19996656965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88116171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</w:t>
            </w: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34506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88426053</w:t>
            </w:r>
          </w:p>
        </w:tc>
      </w:tr>
      <w:tr w:rsidR="00E1650A">
        <w:trPr>
          <w:trHeight w:val="389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69660187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15251108009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89881219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66691032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69660135</w:t>
            </w:r>
          </w:p>
        </w:tc>
      </w:tr>
      <w:tr w:rsidR="00E1650A">
        <w:trPr>
          <w:trHeight w:val="416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盐城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13276200420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81692702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68820809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68820879</w:t>
            </w:r>
          </w:p>
        </w:tc>
      </w:tr>
      <w:tr w:rsidR="00E1650A">
        <w:trPr>
          <w:trHeight w:val="45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盐南</w:t>
            </w:r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86665799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13770086100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86669366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0515-</w:t>
            </w: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89905908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扬州市校外教育培训机构监督举报电话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268"/>
        <w:gridCol w:w="2126"/>
        <w:gridCol w:w="2268"/>
        <w:gridCol w:w="2410"/>
        <w:gridCol w:w="2268"/>
      </w:tblGrid>
      <w:tr w:rsidR="00E1650A">
        <w:trPr>
          <w:trHeight w:val="522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22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87363906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13905270852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87347583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80988131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87338173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87365528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19962608689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87259332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87231013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87329188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邗江区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87864149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19900818938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87862094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87854423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87862263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89686658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17306280089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86299316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80800903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86523630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82883361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19351977051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87962246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82886891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82886891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13511716096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82821631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82931019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60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80310733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蜀冈瘦西湖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风景名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胜区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87937017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18952592885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82920336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87997632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720" w:lineRule="auto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87997632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84666486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18796668001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85084809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84635275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87645752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88209011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18136220593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88244370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80909514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80909510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83450312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13813120849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80858098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83428701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0514-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83428163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/>
          <w:sz w:val="44"/>
          <w:szCs w:val="44"/>
        </w:rPr>
        <w:t>镇江</w:t>
      </w:r>
      <w:r>
        <w:rPr>
          <w:rFonts w:ascii="华文中宋" w:eastAsia="华文中宋" w:hAnsi="华文中宋" w:hint="eastAsia"/>
          <w:sz w:val="44"/>
          <w:szCs w:val="44"/>
        </w:rPr>
        <w:t xml:space="preserve">市校外教育培训机构监督举报电话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40"/>
        <w:gridCol w:w="1607"/>
        <w:gridCol w:w="2126"/>
        <w:gridCol w:w="2268"/>
        <w:gridCol w:w="2268"/>
        <w:gridCol w:w="2410"/>
        <w:gridCol w:w="2268"/>
      </w:tblGrid>
      <w:tr w:rsidR="00E1650A">
        <w:trPr>
          <w:trHeight w:val="687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607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60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07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78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88916319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0511-88916290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15952853169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80822817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80822816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85510860</w:t>
            </w:r>
          </w:p>
        </w:tc>
      </w:tr>
      <w:tr w:rsidR="00E1650A">
        <w:trPr>
          <w:trHeight w:val="584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京口区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511-89980836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18206109633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511-85573335</w:t>
            </w:r>
          </w:p>
        </w:tc>
      </w:tr>
      <w:tr w:rsidR="00E1650A">
        <w:trPr>
          <w:trHeight w:val="55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511-85589137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15240291806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511-80877616</w:t>
            </w:r>
          </w:p>
        </w:tc>
      </w:tr>
      <w:tr w:rsidR="00E1650A">
        <w:trPr>
          <w:trHeight w:val="420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丹徒区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511-8897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6002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0511-88976016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18921591711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511-85588618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511-85588633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镇江新区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511-80987586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19531681285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511-80863080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86052002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0511-86524728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15896382125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86565653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0511-86524539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86917019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0511-86561359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86917019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0511-86561359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266629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0511-88323315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18052859168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511-88321102</w:t>
            </w:r>
          </w:p>
        </w:tc>
      </w:tr>
      <w:tr w:rsidR="00E1650A">
        <w:trPr>
          <w:trHeight w:val="522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40" w:lineRule="exact"/>
              <w:jc w:val="center"/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cs="Times New Roman"/>
                <w:color w:val="000000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511-87310527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0511-87310511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18205299382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511-80789916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（工作日）</w:t>
            </w:r>
          </w:p>
          <w:p w:rsidR="00E1650A" w:rsidRDefault="005E4A06">
            <w:pPr>
              <w:widowControl/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0511-80772901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（节假日）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511-80788217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泰州市校外教育培训机构监督举报电话</w:t>
      </w:r>
    </w:p>
    <w:tbl>
      <w:tblPr>
        <w:tblStyle w:val="a7"/>
        <w:tblW w:w="14171" w:type="dxa"/>
        <w:jc w:val="center"/>
        <w:tblLook w:val="04A0" w:firstRow="1" w:lastRow="0" w:firstColumn="1" w:lastColumn="0" w:noHBand="0" w:noVBand="1"/>
      </w:tblPr>
      <w:tblGrid>
        <w:gridCol w:w="1196"/>
        <w:gridCol w:w="1487"/>
        <w:gridCol w:w="2110"/>
        <w:gridCol w:w="22"/>
        <w:gridCol w:w="2268"/>
        <w:gridCol w:w="2268"/>
        <w:gridCol w:w="2410"/>
        <w:gridCol w:w="2410"/>
      </w:tblGrid>
      <w:tr w:rsidR="00E1650A">
        <w:trPr>
          <w:trHeight w:val="676"/>
          <w:jc w:val="center"/>
        </w:trPr>
        <w:tc>
          <w:tcPr>
            <w:tcW w:w="1196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87" w:type="dxa"/>
            <w:vMerge w:val="restart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400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088" w:type="dxa"/>
            <w:gridSpan w:val="3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723"/>
          <w:jc w:val="center"/>
        </w:trPr>
        <w:tc>
          <w:tcPr>
            <w:tcW w:w="1196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87" w:type="dxa"/>
            <w:vMerge/>
            <w:vAlign w:val="center"/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18952605604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86606061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86839342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86833367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13775714887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0523-89181425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0523-89181418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3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19215286935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0523-87662994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17766046570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0523-83242987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-86998260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18168562238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-86239809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-89993281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-86214319</w:t>
            </w:r>
          </w:p>
        </w:tc>
      </w:tr>
      <w:tr w:rsidR="00E1650A">
        <w:trPr>
          <w:trHeight w:val="700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132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18994739855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0523-88117990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0523-88106586</w:t>
            </w:r>
          </w:p>
        </w:tc>
      </w:tr>
      <w:tr w:rsidR="00E1650A">
        <w:trPr>
          <w:trHeight w:val="676"/>
          <w:jc w:val="center"/>
        </w:trPr>
        <w:tc>
          <w:tcPr>
            <w:tcW w:w="1196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487" w:type="dxa"/>
            <w:vAlign w:val="center"/>
          </w:tcPr>
          <w:p w:rsidR="00E1650A" w:rsidRDefault="005E4A06">
            <w:pPr>
              <w:spacing w:line="2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1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290" w:type="dxa"/>
            <w:gridSpan w:val="2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13961089089</w:t>
            </w:r>
          </w:p>
        </w:tc>
        <w:tc>
          <w:tcPr>
            <w:tcW w:w="2268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410" w:type="dxa"/>
            <w:vAlign w:val="center"/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523-86965506</w:t>
            </w:r>
          </w:p>
        </w:tc>
      </w:tr>
    </w:tbl>
    <w:p w:rsidR="00E1650A" w:rsidRDefault="00E1650A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kern w:val="0"/>
          <w:sz w:val="28"/>
          <w:szCs w:val="28"/>
        </w:rPr>
      </w:pPr>
    </w:p>
    <w:p w:rsidR="00E1650A" w:rsidRDefault="005E4A06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宿迁市校外培训机构监督举报电话汇总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17"/>
        <w:gridCol w:w="1565"/>
        <w:gridCol w:w="2126"/>
        <w:gridCol w:w="2269"/>
        <w:gridCol w:w="2268"/>
        <w:gridCol w:w="2410"/>
        <w:gridCol w:w="2268"/>
      </w:tblGrid>
      <w:tr w:rsidR="00E1650A">
        <w:trPr>
          <w:trHeight w:val="515"/>
        </w:trPr>
        <w:tc>
          <w:tcPr>
            <w:tcW w:w="10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56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43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6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 w:rsidR="00E1650A">
        <w:trPr>
          <w:trHeight w:val="515"/>
        </w:trPr>
        <w:tc>
          <w:tcPr>
            <w:tcW w:w="10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6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E1650A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座机号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手机号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等线" w:cs="宋体" w:hint="eastAsia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0527-84389619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15189053966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0527-84358313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0527-84338612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0527-84353290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沭阳县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0527-83690037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13851371158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0527-83593080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0527-80839619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0527-83801227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0527-80296125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13851373059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0527-80291916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0527-85271929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05278-5228826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泗洪县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0527-86222793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13951064414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0527-80613926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0527-86220228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0527-89889389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0527-84461217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13852807482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0527-88032616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0527-84456287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0527-84469210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宿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城区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0527-82960316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18888198599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0527-82960275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0527-82960620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0527-82960307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市经开区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0527-88859080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15371372112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0527-88859261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0527-88859392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0527-88859213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市湖滨新区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0527-84837232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15751708878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0527-84837815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0527-84837251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市洋河新区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0527-82668406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15850908354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0527-82668089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0527-80518895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0527-82668108</w:t>
            </w:r>
          </w:p>
        </w:tc>
      </w:tr>
      <w:tr w:rsidR="00E1650A">
        <w:trPr>
          <w:trHeight w:val="515"/>
        </w:trPr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5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苏宿工业</w:t>
            </w:r>
            <w:proofErr w:type="gramEnd"/>
          </w:p>
          <w:p w:rsidR="00E1650A" w:rsidRDefault="005E4A06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园区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0527-82860503</w:t>
            </w:r>
          </w:p>
        </w:tc>
        <w:tc>
          <w:tcPr>
            <w:tcW w:w="22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650A" w:rsidRDefault="005E4A06">
            <w:pPr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18248978218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0527-82868239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650A" w:rsidRDefault="005E4A06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0527-82868283</w:t>
            </w:r>
          </w:p>
        </w:tc>
      </w:tr>
    </w:tbl>
    <w:p w:rsidR="00E1650A" w:rsidRDefault="00E1650A">
      <w:pPr>
        <w:widowControl/>
        <w:jc w:val="center"/>
      </w:pPr>
    </w:p>
    <w:sectPr w:rsidR="00E1650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C9"/>
    <w:rsid w:val="F0FFE977"/>
    <w:rsid w:val="00004669"/>
    <w:rsid w:val="00007197"/>
    <w:rsid w:val="00040AB8"/>
    <w:rsid w:val="00094AF2"/>
    <w:rsid w:val="00096918"/>
    <w:rsid w:val="00136D7E"/>
    <w:rsid w:val="001739F6"/>
    <w:rsid w:val="0020524F"/>
    <w:rsid w:val="00252CA1"/>
    <w:rsid w:val="00257B22"/>
    <w:rsid w:val="002A1A8A"/>
    <w:rsid w:val="002F3A4D"/>
    <w:rsid w:val="0032534D"/>
    <w:rsid w:val="00330F44"/>
    <w:rsid w:val="003422BD"/>
    <w:rsid w:val="00375636"/>
    <w:rsid w:val="003B0648"/>
    <w:rsid w:val="00416A10"/>
    <w:rsid w:val="004905C0"/>
    <w:rsid w:val="00493DF2"/>
    <w:rsid w:val="004F1B0A"/>
    <w:rsid w:val="00517659"/>
    <w:rsid w:val="005309EC"/>
    <w:rsid w:val="00533FE3"/>
    <w:rsid w:val="00583A55"/>
    <w:rsid w:val="005C4965"/>
    <w:rsid w:val="005D5752"/>
    <w:rsid w:val="005E4A06"/>
    <w:rsid w:val="00605257"/>
    <w:rsid w:val="00661D94"/>
    <w:rsid w:val="00667012"/>
    <w:rsid w:val="006A141E"/>
    <w:rsid w:val="00725722"/>
    <w:rsid w:val="00734E45"/>
    <w:rsid w:val="00753EB1"/>
    <w:rsid w:val="007818FA"/>
    <w:rsid w:val="007B7BCA"/>
    <w:rsid w:val="007E6E51"/>
    <w:rsid w:val="00865790"/>
    <w:rsid w:val="008C3CDC"/>
    <w:rsid w:val="008C7D12"/>
    <w:rsid w:val="008F5384"/>
    <w:rsid w:val="00912E04"/>
    <w:rsid w:val="00946AA7"/>
    <w:rsid w:val="00950799"/>
    <w:rsid w:val="00965551"/>
    <w:rsid w:val="009A25B2"/>
    <w:rsid w:val="009D241C"/>
    <w:rsid w:val="009D555E"/>
    <w:rsid w:val="009E7A83"/>
    <w:rsid w:val="00A0366C"/>
    <w:rsid w:val="00A30784"/>
    <w:rsid w:val="00A309C9"/>
    <w:rsid w:val="00A524AC"/>
    <w:rsid w:val="00AD34FB"/>
    <w:rsid w:val="00AD4658"/>
    <w:rsid w:val="00AF24C1"/>
    <w:rsid w:val="00B127F7"/>
    <w:rsid w:val="00B356C0"/>
    <w:rsid w:val="00B8239E"/>
    <w:rsid w:val="00B84A12"/>
    <w:rsid w:val="00BB28FA"/>
    <w:rsid w:val="00BD4C0A"/>
    <w:rsid w:val="00BF268D"/>
    <w:rsid w:val="00C535F6"/>
    <w:rsid w:val="00C76B08"/>
    <w:rsid w:val="00D23E89"/>
    <w:rsid w:val="00DE18F2"/>
    <w:rsid w:val="00DE593D"/>
    <w:rsid w:val="00E1650A"/>
    <w:rsid w:val="00EB6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9106B"/>
  <w15:docId w15:val="{86428A67-5570-4887-8B89-6CACFF445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5E4A06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E4A0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1682</Words>
  <Characters>9593</Characters>
  <Application>Microsoft Office Word</Application>
  <DocSecurity>0</DocSecurity>
  <Lines>79</Lines>
  <Paragraphs>22</Paragraphs>
  <ScaleCrop>false</ScaleCrop>
  <Company/>
  <LinksUpToDate>false</LinksUpToDate>
  <CharactersWithSpaces>11253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53</cp:revision>
  <cp:lastPrinted>2024-02-02T01:31:00Z</cp:lastPrinted>
  <dcterms:created xsi:type="dcterms:W3CDTF">2023-07-25T20:16:00Z</dcterms:created>
  <dcterms:modified xsi:type="dcterms:W3CDTF">2024-02-03T11:31:00Z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