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1A70" w:rsidRDefault="00E21A70" w:rsidP="00E21A70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7</w:t>
      </w:r>
    </w:p>
    <w:p w:rsidR="00E21A70" w:rsidRDefault="00E21A70" w:rsidP="00E21A70">
      <w:pPr>
        <w:spacing w:beforeLines="50" w:before="156" w:line="50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“救在身边·校园守护”行动年度总结统计表</w:t>
      </w:r>
    </w:p>
    <w:p w:rsidR="00E21A70" w:rsidRDefault="00E21A70" w:rsidP="00E21A70">
      <w:pPr>
        <w:spacing w:line="60" w:lineRule="exact"/>
        <w:jc w:val="center"/>
        <w:rPr>
          <w:rFonts w:hint="eastAsia"/>
          <w:sz w:val="32"/>
          <w:szCs w:val="32"/>
        </w:rPr>
      </w:pPr>
    </w:p>
    <w:tbl>
      <w:tblPr>
        <w:tblW w:w="884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76"/>
        <w:gridCol w:w="1147"/>
        <w:gridCol w:w="3007"/>
        <w:gridCol w:w="1843"/>
        <w:gridCol w:w="1670"/>
      </w:tblGrid>
      <w:tr w:rsidR="00E21A70" w:rsidTr="00E90B24">
        <w:trPr>
          <w:trHeight w:hRule="exact" w:val="454"/>
          <w:jc w:val="center"/>
        </w:trPr>
        <w:tc>
          <w:tcPr>
            <w:tcW w:w="533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1A70" w:rsidRDefault="00E21A70" w:rsidP="00E90B24">
            <w:pPr>
              <w:spacing w:line="360" w:lineRule="exact"/>
              <w:jc w:val="center"/>
              <w:rPr>
                <w:rFonts w:eastAsia="方正仿宋_GBK"/>
                <w:b/>
                <w:sz w:val="28"/>
                <w:szCs w:val="28"/>
              </w:rPr>
            </w:pPr>
            <w:r>
              <w:rPr>
                <w:rFonts w:eastAsia="方正仿宋_GBK" w:hint="eastAsia"/>
                <w:b/>
                <w:sz w:val="28"/>
                <w:szCs w:val="28"/>
              </w:rPr>
              <w:t>类别</w:t>
            </w:r>
          </w:p>
        </w:tc>
        <w:tc>
          <w:tcPr>
            <w:tcW w:w="35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A70" w:rsidRDefault="00E21A70" w:rsidP="00E90B24">
            <w:pPr>
              <w:spacing w:line="360" w:lineRule="exact"/>
              <w:jc w:val="center"/>
              <w:rPr>
                <w:rFonts w:eastAsia="方正仿宋_GBK"/>
                <w:b/>
                <w:sz w:val="28"/>
                <w:szCs w:val="28"/>
              </w:rPr>
            </w:pPr>
            <w:r>
              <w:rPr>
                <w:rFonts w:eastAsia="方正仿宋_GBK" w:hint="eastAsia"/>
                <w:b/>
                <w:sz w:val="28"/>
                <w:szCs w:val="28"/>
              </w:rPr>
              <w:t>（人</w:t>
            </w:r>
            <w:r>
              <w:rPr>
                <w:rFonts w:eastAsia="方正仿宋_GBK"/>
                <w:b/>
                <w:sz w:val="28"/>
                <w:szCs w:val="28"/>
              </w:rPr>
              <w:t>/</w:t>
            </w:r>
            <w:r>
              <w:rPr>
                <w:rFonts w:eastAsia="方正仿宋_GBK" w:hint="eastAsia"/>
                <w:b/>
                <w:sz w:val="28"/>
                <w:szCs w:val="28"/>
              </w:rPr>
              <w:t>台</w:t>
            </w:r>
            <w:r>
              <w:rPr>
                <w:rFonts w:eastAsia="方正仿宋_GBK"/>
                <w:b/>
                <w:sz w:val="28"/>
                <w:szCs w:val="28"/>
              </w:rPr>
              <w:t>/</w:t>
            </w:r>
            <w:r>
              <w:rPr>
                <w:rFonts w:eastAsia="方正仿宋_GBK" w:hint="eastAsia"/>
                <w:b/>
                <w:sz w:val="28"/>
                <w:szCs w:val="28"/>
              </w:rPr>
              <w:t>所）</w:t>
            </w:r>
          </w:p>
        </w:tc>
      </w:tr>
      <w:tr w:rsidR="00E21A70" w:rsidTr="00E90B24">
        <w:trPr>
          <w:trHeight w:hRule="exact" w:val="454"/>
          <w:jc w:val="center"/>
        </w:trPr>
        <w:tc>
          <w:tcPr>
            <w:tcW w:w="0" w:type="auto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1A70" w:rsidRDefault="00E21A70" w:rsidP="00E90B24">
            <w:pPr>
              <w:widowControl/>
              <w:jc w:val="left"/>
              <w:rPr>
                <w:rFonts w:eastAsia="方正仿宋_GBK"/>
                <w:b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A70" w:rsidRDefault="00E21A70" w:rsidP="00E90B24">
            <w:pPr>
              <w:spacing w:line="360" w:lineRule="exact"/>
              <w:jc w:val="center"/>
              <w:rPr>
                <w:rFonts w:eastAsia="方正仿宋_GBK"/>
                <w:b/>
                <w:sz w:val="28"/>
                <w:szCs w:val="28"/>
              </w:rPr>
            </w:pPr>
            <w:r>
              <w:rPr>
                <w:rFonts w:eastAsia="方正仿宋_GBK" w:hint="eastAsia"/>
                <w:b/>
                <w:sz w:val="28"/>
                <w:szCs w:val="28"/>
              </w:rPr>
              <w:t>累计数量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A70" w:rsidRDefault="00E21A70" w:rsidP="00E90B24">
            <w:pPr>
              <w:spacing w:line="360" w:lineRule="exact"/>
              <w:jc w:val="center"/>
              <w:rPr>
                <w:rFonts w:eastAsia="方正仿宋_GBK"/>
                <w:b/>
                <w:sz w:val="28"/>
                <w:szCs w:val="28"/>
              </w:rPr>
            </w:pPr>
            <w:r>
              <w:rPr>
                <w:rFonts w:eastAsia="方正仿宋_GBK" w:hint="eastAsia"/>
                <w:b/>
                <w:sz w:val="28"/>
                <w:szCs w:val="28"/>
              </w:rPr>
              <w:t>当年新增</w:t>
            </w:r>
          </w:p>
        </w:tc>
      </w:tr>
      <w:tr w:rsidR="00E21A70" w:rsidTr="00E90B24">
        <w:trPr>
          <w:trHeight w:hRule="exact" w:val="397"/>
          <w:jc w:val="center"/>
        </w:trPr>
        <w:tc>
          <w:tcPr>
            <w:tcW w:w="23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A70" w:rsidRDefault="00E21A70" w:rsidP="00E90B24">
            <w:pPr>
              <w:spacing w:line="360" w:lineRule="exact"/>
              <w:jc w:val="left"/>
              <w:rPr>
                <w:rFonts w:eastAsia="方正仿宋_GBK"/>
                <w:b/>
                <w:sz w:val="28"/>
                <w:szCs w:val="28"/>
              </w:rPr>
            </w:pPr>
            <w:r>
              <w:rPr>
                <w:rFonts w:eastAsia="方正楷体_GBK" w:hint="eastAsia"/>
                <w:b/>
                <w:sz w:val="28"/>
                <w:szCs w:val="28"/>
              </w:rPr>
              <w:t>所辖区</w:t>
            </w:r>
            <w:proofErr w:type="gramStart"/>
            <w:r>
              <w:rPr>
                <w:rFonts w:eastAsia="方正楷体_GBK" w:hint="eastAsia"/>
                <w:b/>
                <w:sz w:val="28"/>
                <w:szCs w:val="28"/>
              </w:rPr>
              <w:t>域学校</w:t>
            </w:r>
            <w:proofErr w:type="gramEnd"/>
            <w:r>
              <w:rPr>
                <w:rFonts w:eastAsia="方正楷体_GBK" w:hint="eastAsia"/>
                <w:b/>
                <w:sz w:val="28"/>
                <w:szCs w:val="28"/>
              </w:rPr>
              <w:t>数</w:t>
            </w:r>
          </w:p>
        </w:tc>
        <w:tc>
          <w:tcPr>
            <w:tcW w:w="3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A70" w:rsidRDefault="00E21A70" w:rsidP="00E90B24">
            <w:pPr>
              <w:spacing w:line="360" w:lineRule="exact"/>
              <w:jc w:val="lef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高等院校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A70" w:rsidRDefault="00E21A70" w:rsidP="00E90B24">
            <w:pPr>
              <w:spacing w:line="360" w:lineRule="exact"/>
              <w:jc w:val="center"/>
              <w:rPr>
                <w:rFonts w:eastAsia="方正仿宋_GBK"/>
                <w:b/>
                <w:sz w:val="28"/>
                <w:szCs w:val="2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A70" w:rsidRDefault="00E21A70" w:rsidP="00E90B24">
            <w:pPr>
              <w:spacing w:line="360" w:lineRule="exact"/>
              <w:jc w:val="center"/>
              <w:rPr>
                <w:rFonts w:eastAsia="方正仿宋_GBK"/>
                <w:b/>
                <w:sz w:val="28"/>
                <w:szCs w:val="28"/>
              </w:rPr>
            </w:pPr>
          </w:p>
        </w:tc>
      </w:tr>
      <w:tr w:rsidR="00E21A70" w:rsidTr="00E90B24">
        <w:trPr>
          <w:trHeight w:hRule="exact" w:val="397"/>
          <w:jc w:val="center"/>
        </w:trPr>
        <w:tc>
          <w:tcPr>
            <w:tcW w:w="23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A70" w:rsidRDefault="00E21A70" w:rsidP="00E90B24">
            <w:pPr>
              <w:spacing w:line="360" w:lineRule="exact"/>
              <w:jc w:val="left"/>
              <w:rPr>
                <w:rFonts w:eastAsia="方正楷体_GBK"/>
                <w:b/>
                <w:sz w:val="28"/>
                <w:szCs w:val="28"/>
              </w:rPr>
            </w:pPr>
          </w:p>
        </w:tc>
        <w:tc>
          <w:tcPr>
            <w:tcW w:w="3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A70" w:rsidRDefault="00E21A70" w:rsidP="00E90B24">
            <w:pPr>
              <w:spacing w:line="360" w:lineRule="exact"/>
              <w:jc w:val="lef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高中阶段学校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A70" w:rsidRDefault="00E21A70" w:rsidP="00E90B24">
            <w:pPr>
              <w:spacing w:line="360" w:lineRule="exact"/>
              <w:jc w:val="center"/>
              <w:rPr>
                <w:rFonts w:eastAsia="方正仿宋_GBK"/>
                <w:b/>
                <w:sz w:val="28"/>
                <w:szCs w:val="2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A70" w:rsidRDefault="00E21A70" w:rsidP="00E90B24">
            <w:pPr>
              <w:spacing w:line="360" w:lineRule="exact"/>
              <w:jc w:val="center"/>
              <w:rPr>
                <w:rFonts w:eastAsia="方正仿宋_GBK"/>
                <w:b/>
                <w:sz w:val="28"/>
                <w:szCs w:val="28"/>
              </w:rPr>
            </w:pPr>
          </w:p>
        </w:tc>
      </w:tr>
      <w:tr w:rsidR="00E21A70" w:rsidTr="00E90B24">
        <w:trPr>
          <w:trHeight w:hRule="exact" w:val="397"/>
          <w:jc w:val="center"/>
        </w:trPr>
        <w:tc>
          <w:tcPr>
            <w:tcW w:w="23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A70" w:rsidRDefault="00E21A70" w:rsidP="00E90B24">
            <w:pPr>
              <w:spacing w:line="360" w:lineRule="exact"/>
              <w:jc w:val="left"/>
              <w:rPr>
                <w:rFonts w:eastAsia="方正楷体_GBK"/>
                <w:b/>
                <w:sz w:val="28"/>
                <w:szCs w:val="28"/>
              </w:rPr>
            </w:pPr>
          </w:p>
        </w:tc>
        <w:tc>
          <w:tcPr>
            <w:tcW w:w="3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A70" w:rsidRDefault="00E21A70" w:rsidP="00E90B24">
            <w:pPr>
              <w:spacing w:line="360" w:lineRule="exact"/>
              <w:jc w:val="lef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义务教育学校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A70" w:rsidRDefault="00E21A70" w:rsidP="00E90B24">
            <w:pPr>
              <w:spacing w:line="360" w:lineRule="exact"/>
              <w:jc w:val="center"/>
              <w:rPr>
                <w:rFonts w:eastAsia="方正仿宋_GBK"/>
                <w:b/>
                <w:sz w:val="28"/>
                <w:szCs w:val="2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A70" w:rsidRDefault="00E21A70" w:rsidP="00E90B24">
            <w:pPr>
              <w:spacing w:line="360" w:lineRule="exact"/>
              <w:jc w:val="center"/>
              <w:rPr>
                <w:rFonts w:eastAsia="方正仿宋_GBK"/>
                <w:b/>
                <w:sz w:val="28"/>
                <w:szCs w:val="28"/>
              </w:rPr>
            </w:pPr>
          </w:p>
        </w:tc>
      </w:tr>
      <w:tr w:rsidR="00E21A70" w:rsidTr="00E90B24">
        <w:trPr>
          <w:trHeight w:hRule="exact" w:val="397"/>
          <w:jc w:val="center"/>
        </w:trPr>
        <w:tc>
          <w:tcPr>
            <w:tcW w:w="53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A70" w:rsidRDefault="00E21A70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所辖区域教职工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A70" w:rsidRDefault="00E21A70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A70" w:rsidRDefault="00E21A70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E21A70" w:rsidTr="00E90B24">
        <w:trPr>
          <w:trHeight w:hRule="exact" w:val="397"/>
          <w:jc w:val="center"/>
        </w:trPr>
        <w:tc>
          <w:tcPr>
            <w:tcW w:w="53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A70" w:rsidRDefault="00E21A70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所辖区</w:t>
            </w:r>
            <w:proofErr w:type="gramStart"/>
            <w:r>
              <w:rPr>
                <w:rFonts w:eastAsia="方正仿宋_GBK" w:hint="eastAsia"/>
                <w:sz w:val="28"/>
                <w:szCs w:val="28"/>
              </w:rPr>
              <w:t>域学生</w:t>
            </w:r>
            <w:proofErr w:type="gram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A70" w:rsidRDefault="00E21A70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A70" w:rsidRDefault="00E21A70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E21A70" w:rsidTr="00E90B24">
        <w:trPr>
          <w:trHeight w:hRule="exact" w:val="397"/>
          <w:jc w:val="center"/>
        </w:trPr>
        <w:tc>
          <w:tcPr>
            <w:tcW w:w="53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A70" w:rsidRDefault="00E21A70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AED</w:t>
            </w:r>
            <w:r>
              <w:rPr>
                <w:rFonts w:eastAsia="方正仿宋_GBK" w:hint="eastAsia"/>
                <w:sz w:val="28"/>
                <w:szCs w:val="28"/>
              </w:rPr>
              <w:t>安装数量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A70" w:rsidRDefault="00E21A70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A70" w:rsidRDefault="00E21A70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E21A70" w:rsidTr="00E90B24">
        <w:trPr>
          <w:trHeight w:hRule="exact" w:val="397"/>
          <w:jc w:val="center"/>
        </w:trPr>
        <w:tc>
          <w:tcPr>
            <w:tcW w:w="232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1A70" w:rsidRDefault="00E21A70" w:rsidP="00E90B24">
            <w:pPr>
              <w:spacing w:line="360" w:lineRule="exact"/>
              <w:jc w:val="lef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楷体_GBK" w:hint="eastAsia"/>
                <w:b/>
                <w:sz w:val="28"/>
                <w:szCs w:val="28"/>
              </w:rPr>
              <w:t>救护师资</w:t>
            </w:r>
          </w:p>
        </w:tc>
        <w:tc>
          <w:tcPr>
            <w:tcW w:w="3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A70" w:rsidRDefault="00E21A70" w:rsidP="00E90B24">
            <w:pPr>
              <w:spacing w:line="360" w:lineRule="exact"/>
              <w:jc w:val="righ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体育教师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A70" w:rsidRDefault="00E21A70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A70" w:rsidRDefault="00E21A70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E21A70" w:rsidTr="00E90B24">
        <w:trPr>
          <w:trHeight w:hRule="exact" w:val="397"/>
          <w:jc w:val="center"/>
        </w:trPr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1A70" w:rsidRDefault="00E21A70" w:rsidP="00E90B24">
            <w:pPr>
              <w:widowControl/>
              <w:jc w:val="lef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3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A70" w:rsidRDefault="00E21A70" w:rsidP="00E90B24">
            <w:pPr>
              <w:spacing w:line="360" w:lineRule="exact"/>
              <w:jc w:val="righ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卫生技术人员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A70" w:rsidRDefault="00E21A70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A70" w:rsidRDefault="00E21A70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E21A70" w:rsidTr="00E90B24">
        <w:trPr>
          <w:trHeight w:hRule="exact" w:val="397"/>
          <w:jc w:val="center"/>
        </w:trPr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1A70" w:rsidRDefault="00E21A70" w:rsidP="00E90B24">
            <w:pPr>
              <w:widowControl/>
              <w:jc w:val="lef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3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A70" w:rsidRDefault="00E21A70" w:rsidP="00E90B24">
            <w:pPr>
              <w:spacing w:line="360" w:lineRule="exact"/>
              <w:jc w:val="righ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班主任、辅导员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A70" w:rsidRDefault="00E21A70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A70" w:rsidRDefault="00E21A70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E21A70" w:rsidTr="00E90B24">
        <w:trPr>
          <w:trHeight w:hRule="exact" w:val="397"/>
          <w:jc w:val="center"/>
        </w:trPr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1A70" w:rsidRDefault="00E21A70" w:rsidP="00E90B24">
            <w:pPr>
              <w:widowControl/>
              <w:jc w:val="lef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3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A70" w:rsidRDefault="00E21A70" w:rsidP="00E90B24">
            <w:pPr>
              <w:spacing w:line="360" w:lineRule="exact"/>
              <w:jc w:val="righ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其他教职员工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A70" w:rsidRDefault="00E21A70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A70" w:rsidRDefault="00E21A70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E21A70" w:rsidTr="00E90B24">
        <w:trPr>
          <w:trHeight w:hRule="exact" w:val="397"/>
          <w:jc w:val="center"/>
        </w:trPr>
        <w:tc>
          <w:tcPr>
            <w:tcW w:w="11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1A70" w:rsidRDefault="00E21A70" w:rsidP="00E90B24">
            <w:pPr>
              <w:spacing w:line="360" w:lineRule="exact"/>
              <w:jc w:val="lef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楷体_GBK" w:hint="eastAsia"/>
                <w:b/>
                <w:sz w:val="28"/>
                <w:szCs w:val="28"/>
              </w:rPr>
              <w:t>救护员</w:t>
            </w:r>
          </w:p>
        </w:tc>
        <w:tc>
          <w:tcPr>
            <w:tcW w:w="11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1A70" w:rsidRDefault="00E21A70" w:rsidP="00E90B24">
            <w:pPr>
              <w:spacing w:line="360" w:lineRule="exact"/>
              <w:jc w:val="lef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老师救护员取证数</w:t>
            </w:r>
          </w:p>
        </w:tc>
        <w:tc>
          <w:tcPr>
            <w:tcW w:w="3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A70" w:rsidRDefault="00E21A70" w:rsidP="00E90B24">
            <w:pPr>
              <w:spacing w:line="360" w:lineRule="exact"/>
              <w:jc w:val="righ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体育教师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A70" w:rsidRDefault="00E21A70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A70" w:rsidRDefault="00E21A70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E21A70" w:rsidTr="00E90B24">
        <w:trPr>
          <w:trHeight w:hRule="exact" w:val="397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1A70" w:rsidRDefault="00E21A70" w:rsidP="00E90B24">
            <w:pPr>
              <w:widowControl/>
              <w:jc w:val="lef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1A70" w:rsidRDefault="00E21A70" w:rsidP="00E90B24">
            <w:pPr>
              <w:widowControl/>
              <w:jc w:val="lef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3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A70" w:rsidRDefault="00E21A70" w:rsidP="00E90B24">
            <w:pPr>
              <w:spacing w:line="360" w:lineRule="exact"/>
              <w:jc w:val="righ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卫生技术人员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A70" w:rsidRDefault="00E21A70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A70" w:rsidRDefault="00E21A70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E21A70" w:rsidTr="00E90B24">
        <w:trPr>
          <w:trHeight w:hRule="exact" w:val="397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1A70" w:rsidRDefault="00E21A70" w:rsidP="00E90B24">
            <w:pPr>
              <w:widowControl/>
              <w:jc w:val="lef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1A70" w:rsidRDefault="00E21A70" w:rsidP="00E90B24">
            <w:pPr>
              <w:widowControl/>
              <w:jc w:val="lef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3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A70" w:rsidRDefault="00E21A70" w:rsidP="00E90B24">
            <w:pPr>
              <w:spacing w:line="360" w:lineRule="exact"/>
              <w:jc w:val="righ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班主任、辅导员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A70" w:rsidRDefault="00E21A70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A70" w:rsidRDefault="00E21A70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E21A70" w:rsidTr="00E90B24">
        <w:trPr>
          <w:trHeight w:hRule="exact" w:val="397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1A70" w:rsidRDefault="00E21A70" w:rsidP="00E90B24">
            <w:pPr>
              <w:widowControl/>
              <w:jc w:val="lef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1A70" w:rsidRDefault="00E21A70" w:rsidP="00E90B24">
            <w:pPr>
              <w:widowControl/>
              <w:jc w:val="lef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3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A70" w:rsidRDefault="00E21A70" w:rsidP="00E90B24">
            <w:pPr>
              <w:spacing w:line="360" w:lineRule="exact"/>
              <w:jc w:val="righ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其他教职员工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A70" w:rsidRDefault="00E21A70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A70" w:rsidRDefault="00E21A70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E21A70" w:rsidTr="00E90B24">
        <w:trPr>
          <w:trHeight w:hRule="exact" w:val="397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1A70" w:rsidRDefault="00E21A70" w:rsidP="00E90B24">
            <w:pPr>
              <w:widowControl/>
              <w:jc w:val="lef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1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1A70" w:rsidRDefault="00E21A70" w:rsidP="00E90B24">
            <w:pPr>
              <w:spacing w:line="360" w:lineRule="exact"/>
              <w:jc w:val="lef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军训学生救护员取证数</w:t>
            </w:r>
          </w:p>
        </w:tc>
        <w:tc>
          <w:tcPr>
            <w:tcW w:w="3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A70" w:rsidRDefault="00E21A70" w:rsidP="00E90B24">
            <w:pPr>
              <w:spacing w:line="360" w:lineRule="exact"/>
              <w:jc w:val="righ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体育类学生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A70" w:rsidRDefault="00E21A70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A70" w:rsidRDefault="00E21A70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E21A70" w:rsidTr="00E90B24">
        <w:trPr>
          <w:trHeight w:hRule="exact" w:val="397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1A70" w:rsidRDefault="00E21A70" w:rsidP="00E90B24">
            <w:pPr>
              <w:widowControl/>
              <w:jc w:val="lef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1A70" w:rsidRDefault="00E21A70" w:rsidP="00E90B24">
            <w:pPr>
              <w:widowControl/>
              <w:jc w:val="lef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3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A70" w:rsidRDefault="00E21A70" w:rsidP="00E90B24">
            <w:pPr>
              <w:spacing w:line="360" w:lineRule="exact"/>
              <w:jc w:val="righ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师范类（除体育）学生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A70" w:rsidRDefault="00E21A70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A70" w:rsidRDefault="00E21A70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E21A70" w:rsidTr="00E90B24">
        <w:trPr>
          <w:trHeight w:hRule="exact" w:val="397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1A70" w:rsidRDefault="00E21A70" w:rsidP="00E90B24">
            <w:pPr>
              <w:widowControl/>
              <w:jc w:val="lef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1A70" w:rsidRDefault="00E21A70" w:rsidP="00E90B24">
            <w:pPr>
              <w:widowControl/>
              <w:jc w:val="lef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3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A70" w:rsidRDefault="00E21A70" w:rsidP="00E90B24">
            <w:pPr>
              <w:spacing w:line="360" w:lineRule="exact"/>
              <w:jc w:val="righ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医学类学生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A70" w:rsidRDefault="00E21A70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A70" w:rsidRDefault="00E21A70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E21A70" w:rsidTr="00E90B24">
        <w:trPr>
          <w:trHeight w:hRule="exact" w:val="397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1A70" w:rsidRDefault="00E21A70" w:rsidP="00E90B24">
            <w:pPr>
              <w:widowControl/>
              <w:jc w:val="lef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1A70" w:rsidRDefault="00E21A70" w:rsidP="00E90B24">
            <w:pPr>
              <w:widowControl/>
              <w:jc w:val="lef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3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A70" w:rsidRDefault="00E21A70" w:rsidP="00E90B24">
            <w:pPr>
              <w:spacing w:line="360" w:lineRule="exact"/>
              <w:jc w:val="righ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其他类学生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A70" w:rsidRDefault="00E21A70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A70" w:rsidRDefault="00E21A70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E21A70" w:rsidTr="00E90B24">
        <w:trPr>
          <w:trHeight w:hRule="exact" w:val="397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1A70" w:rsidRDefault="00E21A70" w:rsidP="00E90B24">
            <w:pPr>
              <w:widowControl/>
              <w:jc w:val="lef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A70" w:rsidRDefault="00E21A70" w:rsidP="00E90B24">
            <w:pPr>
              <w:spacing w:line="360" w:lineRule="exact"/>
              <w:jc w:val="lef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其他</w:t>
            </w:r>
          </w:p>
        </w:tc>
        <w:tc>
          <w:tcPr>
            <w:tcW w:w="3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A70" w:rsidRDefault="00E21A70" w:rsidP="00E90B24">
            <w:pPr>
              <w:spacing w:line="360" w:lineRule="exact"/>
              <w:jc w:val="righ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A70" w:rsidRDefault="00E21A70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A70" w:rsidRDefault="00E21A70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E21A70" w:rsidTr="00E90B24">
        <w:trPr>
          <w:trHeight w:hRule="exact" w:val="397"/>
          <w:jc w:val="center"/>
        </w:trPr>
        <w:tc>
          <w:tcPr>
            <w:tcW w:w="232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1A70" w:rsidRDefault="00E21A70" w:rsidP="00E90B24">
            <w:pPr>
              <w:spacing w:line="360" w:lineRule="exac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楷体_GBK" w:hint="eastAsia"/>
                <w:b/>
                <w:sz w:val="28"/>
                <w:szCs w:val="28"/>
              </w:rPr>
              <w:t>救护普及培训</w:t>
            </w:r>
          </w:p>
        </w:tc>
        <w:tc>
          <w:tcPr>
            <w:tcW w:w="3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A70" w:rsidRDefault="00E21A70" w:rsidP="00E90B24">
            <w:pPr>
              <w:spacing w:line="360" w:lineRule="exact"/>
              <w:jc w:val="righ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军训普及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A70" w:rsidRDefault="00E21A70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A70" w:rsidRDefault="00E21A70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E21A70" w:rsidTr="00E90B24">
        <w:trPr>
          <w:trHeight w:hRule="exact" w:val="397"/>
          <w:jc w:val="center"/>
        </w:trPr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1A70" w:rsidRDefault="00E21A70" w:rsidP="00E90B24">
            <w:pPr>
              <w:widowControl/>
              <w:jc w:val="lef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3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A70" w:rsidRDefault="00E21A70" w:rsidP="00E90B24">
            <w:pPr>
              <w:spacing w:line="360" w:lineRule="exact"/>
              <w:jc w:val="righ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讲座普及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A70" w:rsidRDefault="00E21A70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A70" w:rsidRDefault="00E21A70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E21A70" w:rsidTr="00E90B24">
        <w:trPr>
          <w:trHeight w:hRule="exact" w:val="397"/>
          <w:jc w:val="center"/>
        </w:trPr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1A70" w:rsidRDefault="00E21A70" w:rsidP="00E90B24">
            <w:pPr>
              <w:widowControl/>
              <w:jc w:val="lef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3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A70" w:rsidRDefault="00E21A70" w:rsidP="00E90B24">
            <w:pPr>
              <w:spacing w:line="360" w:lineRule="exact"/>
              <w:jc w:val="righ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线上普及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A70" w:rsidRDefault="00E21A70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A70" w:rsidRDefault="00E21A70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E21A70" w:rsidTr="00E90B24">
        <w:trPr>
          <w:trHeight w:hRule="exact" w:val="397"/>
          <w:jc w:val="center"/>
        </w:trPr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1A70" w:rsidRDefault="00E21A70" w:rsidP="00E90B24">
            <w:pPr>
              <w:widowControl/>
              <w:jc w:val="lef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3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1A70" w:rsidRDefault="00E21A70" w:rsidP="00E90B24">
            <w:pPr>
              <w:spacing w:line="360" w:lineRule="exact"/>
              <w:jc w:val="righ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其他普及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A70" w:rsidRDefault="00E21A70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A70" w:rsidRDefault="00E21A70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E21A70" w:rsidTr="00E90B24">
        <w:trPr>
          <w:trHeight w:val="1030"/>
          <w:jc w:val="center"/>
        </w:trPr>
        <w:tc>
          <w:tcPr>
            <w:tcW w:w="884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1A70" w:rsidRDefault="00E21A70" w:rsidP="00E90B24">
            <w:pPr>
              <w:spacing w:line="360" w:lineRule="exact"/>
              <w:jc w:val="left"/>
              <w:rPr>
                <w:rFonts w:eastAsia="方正仿宋_GBK"/>
                <w:szCs w:val="21"/>
              </w:rPr>
            </w:pPr>
            <w:r>
              <w:rPr>
                <w:rFonts w:eastAsia="方正仿宋_GBK" w:hint="eastAsia"/>
                <w:szCs w:val="21"/>
              </w:rPr>
              <w:t>备注：此表由各设区市红十字会汇总各学校数据填写，与教育部门共同核实盖章后，于每年</w:t>
            </w:r>
            <w:r>
              <w:rPr>
                <w:rFonts w:eastAsia="方正仿宋_GBK"/>
                <w:szCs w:val="21"/>
              </w:rPr>
              <w:t>12</w:t>
            </w:r>
            <w:r>
              <w:rPr>
                <w:rFonts w:eastAsia="方正仿宋_GBK" w:hint="eastAsia"/>
                <w:szCs w:val="21"/>
              </w:rPr>
              <w:t>月</w:t>
            </w:r>
            <w:r>
              <w:rPr>
                <w:rFonts w:eastAsia="方正仿宋_GBK"/>
                <w:szCs w:val="21"/>
              </w:rPr>
              <w:t>10</w:t>
            </w:r>
            <w:r>
              <w:rPr>
                <w:rFonts w:eastAsia="方正仿宋_GBK" w:hint="eastAsia"/>
                <w:szCs w:val="21"/>
              </w:rPr>
              <w:t>日前报省红十字会。</w:t>
            </w:r>
          </w:p>
        </w:tc>
      </w:tr>
    </w:tbl>
    <w:p w:rsidR="00E21A70" w:rsidRDefault="00E21A70" w:rsidP="00E21A70">
      <w:pPr>
        <w:widowControl/>
        <w:spacing w:line="560" w:lineRule="exact"/>
        <w:rPr>
          <w:rFonts w:eastAsia="仿宋_GB2312"/>
          <w:sz w:val="13"/>
          <w:szCs w:val="13"/>
        </w:rPr>
      </w:pPr>
    </w:p>
    <w:p w:rsidR="00000C12" w:rsidRPr="00E21A70" w:rsidRDefault="00000C12">
      <w:bookmarkStart w:id="0" w:name="_GoBack"/>
      <w:bookmarkEnd w:id="0"/>
    </w:p>
    <w:sectPr w:rsidR="00000C12" w:rsidRPr="00E21A7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7086E" w:rsidRDefault="0077086E" w:rsidP="00E21A70">
      <w:r>
        <w:separator/>
      </w:r>
    </w:p>
  </w:endnote>
  <w:endnote w:type="continuationSeparator" w:id="0">
    <w:p w:rsidR="0077086E" w:rsidRDefault="0077086E" w:rsidP="00E21A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仿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楷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7086E" w:rsidRDefault="0077086E" w:rsidP="00E21A70">
      <w:r>
        <w:separator/>
      </w:r>
    </w:p>
  </w:footnote>
  <w:footnote w:type="continuationSeparator" w:id="0">
    <w:p w:rsidR="0077086E" w:rsidRDefault="0077086E" w:rsidP="00E21A7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6719"/>
    <w:rsid w:val="00000C12"/>
    <w:rsid w:val="0077086E"/>
    <w:rsid w:val="00C06719"/>
    <w:rsid w:val="00E21A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1A7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21A7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21A7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21A7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21A70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1A7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21A7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21A7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21A7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21A7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58</Words>
  <Characters>334</Characters>
  <Application>Microsoft Office Word</Application>
  <DocSecurity>0</DocSecurity>
  <Lines>2</Lines>
  <Paragraphs>1</Paragraphs>
  <ScaleCrop>false</ScaleCrop>
  <Company>JSJYT</Company>
  <LinksUpToDate>false</LinksUpToDate>
  <CharactersWithSpaces>391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JSJYT-PC</dc:creator>
  <cp:keywords/>
  <dc:description/>
  <cp:lastModifiedBy>JSJYT-PC</cp:lastModifiedBy>
  <cp:revision>2</cp:revision>
  <dcterms:created xsi:type="dcterms:W3CDTF">2021-06-18T02:29:00Z</dcterms:created>
  <dcterms:modified xsi:type="dcterms:W3CDTF">2021-06-18T02:30:00Z</dcterms:modified>
</cp:coreProperties>
</file>