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楷体"/>
          <w:sz w:val="32"/>
          <w:szCs w:val="32"/>
        </w:rPr>
      </w:pPr>
      <w:r>
        <w:rPr>
          <w:rFonts w:hint="eastAsia" w:ascii="黑体" w:hAnsi="黑体" w:eastAsia="黑体" w:cs="楷体"/>
          <w:sz w:val="32"/>
          <w:szCs w:val="32"/>
        </w:rPr>
        <w:t>附件5.</w:t>
      </w: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40"/>
          <w:szCs w:val="36"/>
        </w:rPr>
      </w:pPr>
      <w:r>
        <w:rPr>
          <w:rFonts w:hint="eastAsia" w:ascii="方正小标宋简体" w:hAnsi="楷体" w:eastAsia="方正小标宋简体" w:cs="楷体"/>
          <w:sz w:val="40"/>
          <w:szCs w:val="36"/>
        </w:rPr>
        <w:t>江苏省普通高等学校联</w:t>
      </w:r>
      <w:bookmarkStart w:id="0" w:name="_GoBack"/>
      <w:bookmarkEnd w:id="0"/>
      <w:r>
        <w:rPr>
          <w:rFonts w:hint="eastAsia" w:ascii="方正小标宋简体" w:hAnsi="楷体" w:eastAsia="方正小标宋简体" w:cs="楷体"/>
          <w:sz w:val="40"/>
          <w:szCs w:val="36"/>
        </w:rPr>
        <w:t>合学士学位培养项目申请信息汇总表</w:t>
      </w:r>
    </w:p>
    <w:p>
      <w:pPr>
        <w:adjustRightInd w:val="0"/>
        <w:jc w:val="left"/>
        <w:textAlignment w:val="baseline"/>
        <w:rPr>
          <w:rFonts w:hint="eastAsia" w:ascii="仿宋_GB2312" w:eastAsia="仿宋_GB2312"/>
          <w:color w:val="000000"/>
          <w:kern w:val="0"/>
          <w:sz w:val="28"/>
          <w:szCs w:val="28"/>
          <w:u w:val="none"/>
          <w:lang w:val="en-US" w:eastAsia="zh-CN"/>
        </w:rPr>
      </w:pPr>
    </w:p>
    <w:p>
      <w:pPr>
        <w:adjustRightInd w:val="0"/>
        <w:jc w:val="left"/>
        <w:textAlignment w:val="baseline"/>
        <w:rPr>
          <w:rFonts w:hint="default" w:ascii="仿宋_GB2312" w:eastAsia="仿宋_GB2312"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28"/>
          <w:szCs w:val="28"/>
          <w:u w:val="none"/>
          <w:lang w:val="en-US" w:eastAsia="zh-CN"/>
        </w:rPr>
        <w:t>学校名称：            （公章）                                学校代码：</w:t>
      </w:r>
    </w:p>
    <w:tbl>
      <w:tblPr>
        <w:tblStyle w:val="5"/>
        <w:tblW w:w="13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938"/>
        <w:gridCol w:w="1351"/>
        <w:gridCol w:w="1370"/>
        <w:gridCol w:w="1265"/>
        <w:gridCol w:w="1380"/>
        <w:gridCol w:w="1414"/>
        <w:gridCol w:w="1429"/>
        <w:gridCol w:w="1148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78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序号</w:t>
            </w:r>
          </w:p>
        </w:tc>
        <w:tc>
          <w:tcPr>
            <w:tcW w:w="193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项目名称</w:t>
            </w:r>
          </w:p>
        </w:tc>
        <w:tc>
          <w:tcPr>
            <w:tcW w:w="5366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学位授予单位（高校一）</w:t>
            </w:r>
          </w:p>
        </w:tc>
        <w:tc>
          <w:tcPr>
            <w:tcW w:w="5420" w:type="dxa"/>
            <w:gridSpan w:val="4"/>
            <w:vAlign w:val="center"/>
          </w:tcPr>
          <w:p>
            <w:pPr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联合培养单位（高校二）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93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5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学校名称</w:t>
            </w:r>
          </w:p>
        </w:tc>
        <w:tc>
          <w:tcPr>
            <w:tcW w:w="401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依托专业</w:t>
            </w:r>
          </w:p>
        </w:tc>
        <w:tc>
          <w:tcPr>
            <w:tcW w:w="141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学校名称</w:t>
            </w:r>
          </w:p>
        </w:tc>
        <w:tc>
          <w:tcPr>
            <w:tcW w:w="400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依托专业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93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5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专业名称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学位授予门类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获得学士学位授权时间</w:t>
            </w:r>
          </w:p>
        </w:tc>
        <w:tc>
          <w:tcPr>
            <w:tcW w:w="141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专业名称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学位授予门类</w:t>
            </w:r>
          </w:p>
        </w:tc>
        <w:tc>
          <w:tcPr>
            <w:tcW w:w="142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获得学士学位授权时间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</w:t>
            </w:r>
          </w:p>
        </w:tc>
        <w:tc>
          <w:tcPr>
            <w:tcW w:w="193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265" w:type="dxa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148" w:type="dxa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2</w:t>
            </w:r>
          </w:p>
        </w:tc>
        <w:tc>
          <w:tcPr>
            <w:tcW w:w="193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265" w:type="dxa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148" w:type="dxa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  <w:tc>
          <w:tcPr>
            <w:tcW w:w="142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仿宋_GB2312" w:hAnsi="楷体" w:eastAsia="仿宋_GB2312" w:cs="楷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联系人：                 所在部门：              办公电话：                   手机：         </w:t>
      </w:r>
    </w:p>
    <w:p>
      <w:pPr>
        <w:spacing w:line="360" w:lineRule="auto"/>
        <w:rPr>
          <w:sz w:val="28"/>
          <w:szCs w:val="28"/>
        </w:rPr>
      </w:pPr>
    </w:p>
    <w:sectPr>
      <w:footerReference r:id="rId3" w:type="default"/>
      <w:pgSz w:w="16838" w:h="11906" w:orient="landscape"/>
      <w:pgMar w:top="1508" w:right="1713" w:bottom="1520" w:left="2098" w:header="851" w:footer="1418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F3A"/>
    <w:rsid w:val="00080C3D"/>
    <w:rsid w:val="0008196F"/>
    <w:rsid w:val="000876C8"/>
    <w:rsid w:val="000A422B"/>
    <w:rsid w:val="000B5BE7"/>
    <w:rsid w:val="001028F6"/>
    <w:rsid w:val="00122744"/>
    <w:rsid w:val="0013278B"/>
    <w:rsid w:val="00190A21"/>
    <w:rsid w:val="00202619"/>
    <w:rsid w:val="00282A3E"/>
    <w:rsid w:val="002A19F0"/>
    <w:rsid w:val="002C49CA"/>
    <w:rsid w:val="002D4719"/>
    <w:rsid w:val="002D5957"/>
    <w:rsid w:val="002E1890"/>
    <w:rsid w:val="00316B0A"/>
    <w:rsid w:val="00360AC6"/>
    <w:rsid w:val="00392041"/>
    <w:rsid w:val="003E3448"/>
    <w:rsid w:val="00406020"/>
    <w:rsid w:val="00417FE8"/>
    <w:rsid w:val="004226C1"/>
    <w:rsid w:val="00482259"/>
    <w:rsid w:val="004903EA"/>
    <w:rsid w:val="00494F65"/>
    <w:rsid w:val="004F4E2A"/>
    <w:rsid w:val="005048DC"/>
    <w:rsid w:val="005400FA"/>
    <w:rsid w:val="00541B15"/>
    <w:rsid w:val="00576DE6"/>
    <w:rsid w:val="005D6F3A"/>
    <w:rsid w:val="005F2BD9"/>
    <w:rsid w:val="006D2121"/>
    <w:rsid w:val="00743A18"/>
    <w:rsid w:val="00771BBA"/>
    <w:rsid w:val="00781885"/>
    <w:rsid w:val="00786C0D"/>
    <w:rsid w:val="0080255E"/>
    <w:rsid w:val="0085743B"/>
    <w:rsid w:val="00895128"/>
    <w:rsid w:val="00897B80"/>
    <w:rsid w:val="008C26F1"/>
    <w:rsid w:val="008C6A3F"/>
    <w:rsid w:val="008E1A54"/>
    <w:rsid w:val="0090696D"/>
    <w:rsid w:val="00930B3E"/>
    <w:rsid w:val="009523D9"/>
    <w:rsid w:val="0098318B"/>
    <w:rsid w:val="009873AB"/>
    <w:rsid w:val="009A707E"/>
    <w:rsid w:val="009B730C"/>
    <w:rsid w:val="009E64D9"/>
    <w:rsid w:val="009E77B1"/>
    <w:rsid w:val="009F1566"/>
    <w:rsid w:val="00A2665B"/>
    <w:rsid w:val="00A45CCF"/>
    <w:rsid w:val="00AB7D15"/>
    <w:rsid w:val="00AF02EE"/>
    <w:rsid w:val="00B07207"/>
    <w:rsid w:val="00B35587"/>
    <w:rsid w:val="00B37FDA"/>
    <w:rsid w:val="00BC53F0"/>
    <w:rsid w:val="00BF3B42"/>
    <w:rsid w:val="00C70C87"/>
    <w:rsid w:val="00C90A42"/>
    <w:rsid w:val="00D45636"/>
    <w:rsid w:val="00D96452"/>
    <w:rsid w:val="00E50518"/>
    <w:rsid w:val="00E62225"/>
    <w:rsid w:val="00E801AA"/>
    <w:rsid w:val="00EF7DE2"/>
    <w:rsid w:val="00F267FE"/>
    <w:rsid w:val="00F35DBC"/>
    <w:rsid w:val="00F63E6A"/>
    <w:rsid w:val="00F80BC1"/>
    <w:rsid w:val="00FD27EC"/>
    <w:rsid w:val="48AE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Subtitle"/>
    <w:basedOn w:val="1"/>
    <w:next w:val="1"/>
    <w:link w:val="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副标题 Char"/>
    <w:link w:val="4"/>
    <w:qFormat/>
    <w:uiPriority w:val="0"/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SDJK.CC</Company>
  <Pages>1</Pages>
  <Words>25</Words>
  <Characters>143</Characters>
  <Lines>1</Lines>
  <Paragraphs>1</Paragraphs>
  <TotalTime>1</TotalTime>
  <ScaleCrop>false</ScaleCrop>
  <LinksUpToDate>false</LinksUpToDate>
  <CharactersWithSpaces>167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2021-08-06T07:29:00Z</dcterms:created>
  <dc:creator>Dehui Ding</dc:creator>
  <cp:lastModifiedBy>tongtong</cp:lastModifiedBy>
  <cp:lastPrinted>2021-08-10T07:42:00Z</cp:lastPrinted>
  <dcterms:modified xsi:type="dcterms:W3CDTF">2021-08-20T07:21:48Z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784A387D48604C7C98AF6A2DA17500BA</vt:lpwstr>
  </property>
</Properties>
</file>